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7A9A" w14:textId="4DA6D62F" w:rsidR="00C7626A" w:rsidRDefault="00FE34C0" w:rsidP="004E32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FE34C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Programa de Reconocimiento y Estímulo Institucional de Investigaciones Científicas y Artísticas de la Universidad Nacional de Avellaneda (PRIICA)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- Ventanilla permanente</w:t>
      </w:r>
    </w:p>
    <w:p w14:paraId="1473B43A" w14:textId="77777777" w:rsidR="004E322A" w:rsidRPr="009805FA" w:rsidRDefault="004E322A" w:rsidP="004E32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115DAA70" w14:textId="77777777" w:rsidR="00C7626A" w:rsidRPr="00C7626A" w:rsidRDefault="00C7626A" w:rsidP="00C76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</w:tblGrid>
      <w:tr w:rsidR="00C7626A" w:rsidRPr="00C7626A" w14:paraId="76CA2592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4F2C" w14:textId="77777777" w:rsidR="00C7626A" w:rsidRPr="00C7626A" w:rsidRDefault="00C7626A" w:rsidP="00F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AR"/>
              </w:rPr>
              <w:t>FORMULARIO PRESENTACIÓN PROYECTOS PRIICA</w:t>
            </w:r>
          </w:p>
        </w:tc>
      </w:tr>
      <w:tr w:rsidR="00C7626A" w:rsidRPr="00C7626A" w14:paraId="3EE86073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04308" w14:textId="77777777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1. IDENTIFICACIÓN GENERAL DEL PROYECTO</w:t>
            </w:r>
          </w:p>
        </w:tc>
      </w:tr>
      <w:tr w:rsidR="007A5C07" w:rsidRPr="00C7626A" w14:paraId="5B458DE6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60C0" w14:textId="2CCAC23F" w:rsidR="007A5C07" w:rsidRPr="007A5C07" w:rsidRDefault="007A5C07" w:rsidP="004E322A">
            <w:pPr>
              <w:pStyle w:val="Prrafodelista"/>
              <w:numPr>
                <w:ilvl w:val="1"/>
                <w:numId w:val="37"/>
              </w:numPr>
              <w:spacing w:before="73" w:line="275" w:lineRule="auto"/>
              <w:textDirection w:val="btLr"/>
            </w:pPr>
            <w:r w:rsidRPr="007A5C0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Código del proyecto </w:t>
            </w:r>
            <w:r w:rsidRP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(Apellido </w:t>
            </w:r>
            <w:r w:rsidR="001D6E77" w:rsidRP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director</w:t>
            </w:r>
            <w:r w:rsidRP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/a</w:t>
            </w:r>
            <w:r w:rsidR="001D6E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+DNI</w:t>
            </w:r>
            <w:r w:rsidR="001D6E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+</w:t>
            </w:r>
            <w:r w:rsidR="001D6E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4E322A" w:rsidRP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PRIICA</w:t>
            </w:r>
            <w:r w:rsidR="001D6E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+</w:t>
            </w:r>
            <w:r w:rsidR="001D6E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año</w:t>
            </w:r>
            <w:r w:rsidRP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)</w:t>
            </w:r>
            <w:r w:rsidR="001D6E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C7626A" w:rsidRPr="00C7626A" w14:paraId="7E55ADA5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15EE" w14:textId="1F27F5BA" w:rsidR="00C7626A" w:rsidRPr="007A5C07" w:rsidRDefault="00C7626A" w:rsidP="007A5C07">
            <w:pPr>
              <w:pStyle w:val="Prrafodelista"/>
              <w:numPr>
                <w:ilvl w:val="1"/>
                <w:numId w:val="37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7A5C0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Título del proyecto:</w:t>
            </w:r>
          </w:p>
          <w:p w14:paraId="57FD3F03" w14:textId="77777777" w:rsidR="00B93F3C" w:rsidRPr="00FE453D" w:rsidRDefault="00B93F3C" w:rsidP="00B93F3C">
            <w:pPr>
              <w:pStyle w:val="Prrafodelista"/>
              <w:spacing w:after="0" w:line="240" w:lineRule="auto"/>
              <w:ind w:left="495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</w:p>
          <w:p w14:paraId="73C8EDBF" w14:textId="2A6401F6" w:rsidR="00FE453D" w:rsidRPr="00FE453D" w:rsidRDefault="00FE453D" w:rsidP="00FE453D">
            <w:pPr>
              <w:pStyle w:val="Prrafodelista"/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17ED7258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93BA" w14:textId="78C6F67B" w:rsidR="00C7626A" w:rsidRDefault="00C7626A" w:rsidP="007A5C07">
            <w:pPr>
              <w:pStyle w:val="Prrafodelista"/>
              <w:numPr>
                <w:ilvl w:val="1"/>
                <w:numId w:val="37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FE453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Director/a del proyecto </w:t>
            </w:r>
          </w:p>
          <w:p w14:paraId="79BD0B91" w14:textId="77777777" w:rsidR="00B93F3C" w:rsidRPr="00FE453D" w:rsidRDefault="00B93F3C" w:rsidP="00B93F3C">
            <w:pPr>
              <w:pStyle w:val="Prrafodelista"/>
              <w:spacing w:after="0" w:line="240" w:lineRule="auto"/>
              <w:ind w:left="495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</w:p>
          <w:p w14:paraId="37F39D7C" w14:textId="46CF5909" w:rsidR="00FE453D" w:rsidRPr="00FE453D" w:rsidRDefault="00FE453D" w:rsidP="00FE453D">
            <w:pPr>
              <w:pStyle w:val="Prrafodelista"/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71CCA931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5AB6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Apellido y Nombre:</w:t>
            </w:r>
          </w:p>
        </w:tc>
      </w:tr>
      <w:tr w:rsidR="00C7626A" w:rsidRPr="00C7626A" w14:paraId="7FD142DD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BC07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Máximo título académico obtenido:</w:t>
            </w:r>
          </w:p>
        </w:tc>
      </w:tr>
      <w:tr w:rsidR="00C7626A" w:rsidRPr="00C7626A" w14:paraId="68E875EA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0ED3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Cargo docente, Unidad Académica, Dedicación:</w:t>
            </w:r>
          </w:p>
        </w:tc>
      </w:tr>
      <w:tr w:rsidR="00C7626A" w:rsidRPr="00C7626A" w14:paraId="6169C7AA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73DD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DNI - CUIL:</w:t>
            </w:r>
          </w:p>
        </w:tc>
      </w:tr>
      <w:tr w:rsidR="00C7626A" w:rsidRPr="00C7626A" w14:paraId="38316489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B18E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E-mail:</w:t>
            </w:r>
          </w:p>
        </w:tc>
      </w:tr>
      <w:tr w:rsidR="00C7626A" w:rsidRPr="00C7626A" w14:paraId="1B2F1FE4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AE57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Teléfono:</w:t>
            </w:r>
          </w:p>
        </w:tc>
      </w:tr>
      <w:tr w:rsidR="00C7626A" w:rsidRPr="00C7626A" w14:paraId="354E43FB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3DE1" w14:textId="03EAB98F" w:rsidR="00C7626A" w:rsidRDefault="00C7626A" w:rsidP="007A5C07">
            <w:pPr>
              <w:pStyle w:val="Prrafodelista"/>
              <w:numPr>
                <w:ilvl w:val="1"/>
                <w:numId w:val="37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E453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Co-Director/a</w:t>
            </w:r>
            <w:r w:rsidRPr="00FE453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  <w:p w14:paraId="76C74302" w14:textId="77777777" w:rsidR="00B93F3C" w:rsidRPr="00FE453D" w:rsidRDefault="00B93F3C" w:rsidP="00B93F3C">
            <w:pPr>
              <w:pStyle w:val="Prrafodelista"/>
              <w:spacing w:after="0" w:line="240" w:lineRule="auto"/>
              <w:ind w:left="495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79E730F6" w14:textId="7F522715" w:rsidR="00FE453D" w:rsidRPr="00FE453D" w:rsidRDefault="00FE453D" w:rsidP="00FE453D">
            <w:pPr>
              <w:pStyle w:val="Prrafodelista"/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16502C60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BC58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Apellido y Nombre:</w:t>
            </w:r>
          </w:p>
        </w:tc>
      </w:tr>
      <w:tr w:rsidR="00C7626A" w:rsidRPr="00C7626A" w14:paraId="049801DE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1F64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Máximo título académico obtenido:</w:t>
            </w:r>
          </w:p>
        </w:tc>
      </w:tr>
      <w:tr w:rsidR="00C7626A" w:rsidRPr="00C7626A" w14:paraId="625F6AA3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6083" w14:textId="6242CFB1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Cargo docente, Unidad Académica, </w:t>
            </w:r>
            <w:r w:rsidR="006D4F4D"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Dedicación</w:t>
            </w:r>
            <w:r w:rsidR="006D4F4D" w:rsidRPr="00C7626A">
              <w:rPr>
                <w:rFonts w:ascii="Verdana" w:eastAsia="Times New Roman" w:hAnsi="Verdana" w:cs="Times New Roman"/>
                <w:color w:val="000000"/>
                <w:sz w:val="12"/>
                <w:szCs w:val="12"/>
                <w:vertAlign w:val="superscript"/>
                <w:lang w:eastAsia="es-AR"/>
              </w:rPr>
              <w:t>:</w:t>
            </w:r>
          </w:p>
        </w:tc>
      </w:tr>
      <w:tr w:rsidR="00C7626A" w:rsidRPr="00C7626A" w14:paraId="481B840C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E262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Dedicación:</w:t>
            </w:r>
          </w:p>
        </w:tc>
      </w:tr>
      <w:tr w:rsidR="00C7626A" w:rsidRPr="00C7626A" w14:paraId="044208E0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8DE9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Unidad Académica:</w:t>
            </w:r>
          </w:p>
        </w:tc>
      </w:tr>
      <w:tr w:rsidR="00C7626A" w:rsidRPr="00C7626A" w14:paraId="6B1BFE9D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3C0F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DNI - CUIL:</w:t>
            </w:r>
          </w:p>
        </w:tc>
      </w:tr>
      <w:tr w:rsidR="00C7626A" w:rsidRPr="00C7626A" w14:paraId="2433E4F8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ADEB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E-mail:</w:t>
            </w:r>
          </w:p>
        </w:tc>
      </w:tr>
      <w:tr w:rsidR="00C7626A" w:rsidRPr="00C7626A" w14:paraId="3B8A5AED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B457" w14:textId="2AD7DEE2" w:rsidR="00FE453D" w:rsidRPr="00FE453D" w:rsidRDefault="00C7626A" w:rsidP="00C762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Teléfono:</w:t>
            </w:r>
          </w:p>
        </w:tc>
      </w:tr>
      <w:tr w:rsidR="00C7626A" w:rsidRPr="00C7626A" w14:paraId="33BA3AD3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B79F" w14:textId="393370F8" w:rsidR="00C7626A" w:rsidRDefault="00C7626A" w:rsidP="007A5C07">
            <w:pPr>
              <w:pStyle w:val="Prrafodelista"/>
              <w:numPr>
                <w:ilvl w:val="1"/>
                <w:numId w:val="37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9805F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Unidad Académica</w:t>
            </w:r>
            <w:r w:rsidR="00FE453D" w:rsidRPr="009805F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de Radicación Principal</w:t>
            </w:r>
            <w:r w:rsidRPr="009805F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:</w:t>
            </w:r>
            <w:r w:rsidRPr="00FE45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La unidad académica </w:t>
            </w:r>
            <w:r w:rsidR="00FE453D" w:rsidRPr="00FE45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a la cual pertenece el </w:t>
            </w:r>
            <w:r w:rsidRPr="00FE45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proyecto es</w:t>
            </w:r>
            <w:r w:rsidR="00FE453D" w:rsidRPr="00FE45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principalmente</w:t>
            </w:r>
            <w:r w:rsidRPr="00FE45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la de radicación del</w:t>
            </w:r>
            <w:r w:rsidR="00D20BEF" w:rsidRPr="00FE45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/la directora/a</w:t>
            </w:r>
            <w:r w:rsidR="00FE45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(Departamento)</w:t>
            </w:r>
            <w:r w:rsidRPr="00FE45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:</w:t>
            </w:r>
          </w:p>
          <w:p w14:paraId="0581ACAB" w14:textId="77777777" w:rsidR="009805FA" w:rsidRPr="00FE453D" w:rsidRDefault="009805FA" w:rsidP="009805FA">
            <w:pPr>
              <w:pStyle w:val="Prrafodelista"/>
              <w:spacing w:after="0" w:line="240" w:lineRule="auto"/>
              <w:ind w:left="495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  <w:p w14:paraId="4CF9C9B3" w14:textId="35D5BECE" w:rsidR="00FE453D" w:rsidRDefault="00FE453D" w:rsidP="00FE453D">
            <w:pPr>
              <w:pStyle w:val="Prrafodelista"/>
              <w:spacing w:after="0" w:line="240" w:lineRule="auto"/>
              <w:ind w:left="495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Otras Unidades de Radicación</w:t>
            </w:r>
            <w:r w:rsidRPr="00FE453D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r w:rsidRPr="00FE453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Centros, Institutos, Observatorios, etc.</w:t>
            </w:r>
          </w:p>
          <w:p w14:paraId="6405C557" w14:textId="77777777" w:rsidR="004E322A" w:rsidRDefault="004E322A" w:rsidP="00FE453D">
            <w:pPr>
              <w:pStyle w:val="Prrafodelista"/>
              <w:spacing w:after="0" w:line="240" w:lineRule="auto"/>
              <w:ind w:left="495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  <w:p w14:paraId="45CF1089" w14:textId="68FD001A" w:rsidR="00FE453D" w:rsidRPr="00FE453D" w:rsidRDefault="00FE453D" w:rsidP="00FE453D">
            <w:pPr>
              <w:pStyle w:val="Prrafodelista"/>
              <w:spacing w:after="0" w:line="240" w:lineRule="auto"/>
              <w:ind w:left="4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74DE8CE8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F8F71" w14:textId="39CA368D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1.</w:t>
            </w:r>
            <w:r w:rsidR="007A5C0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6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. Categoría de Proyecto</w:t>
            </w:r>
            <w:r w:rsidR="00FE453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(marcar con X y completar información)</w:t>
            </w:r>
          </w:p>
        </w:tc>
      </w:tr>
      <w:tr w:rsidR="00C7626A" w:rsidRPr="00C7626A" w14:paraId="16140D85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0134" w14:textId="4AF7EB7C" w:rsidR="009805FA" w:rsidRPr="009805FA" w:rsidRDefault="00C7626A" w:rsidP="00FE453D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805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Proyectos de Investigación en el marco de materias de la UNDAV</w:t>
            </w:r>
          </w:p>
          <w:p w14:paraId="2C2AEB7D" w14:textId="3370796D" w:rsidR="00C7626A" w:rsidRPr="00FE453D" w:rsidRDefault="00C7626A" w:rsidP="009805FA">
            <w:pPr>
              <w:pStyle w:val="Prrafodelista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</w:p>
          <w:p w14:paraId="521CC863" w14:textId="22A0DF47" w:rsidR="009805FA" w:rsidRPr="009805FA" w:rsidRDefault="00FE453D" w:rsidP="009805FA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9805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Nombre de la materia y equipo docente a cargo de la misma:</w:t>
            </w:r>
          </w:p>
          <w:p w14:paraId="02C850BE" w14:textId="08943354" w:rsidR="009805FA" w:rsidRPr="009805FA" w:rsidRDefault="009805FA" w:rsidP="009805FA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9805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Línea 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I</w:t>
            </w:r>
            <w:r w:rsidRPr="009805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nvestigación: </w:t>
            </w:r>
          </w:p>
          <w:p w14:paraId="1CD2CB65" w14:textId="77777777" w:rsidR="00FE453D" w:rsidRDefault="00FE453D" w:rsidP="00FE453D">
            <w:pPr>
              <w:spacing w:after="0" w:line="240" w:lineRule="auto"/>
              <w:ind w:left="72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</w:p>
          <w:p w14:paraId="18D09C97" w14:textId="319B4175" w:rsidR="00FE453D" w:rsidRPr="00FE453D" w:rsidRDefault="00FE453D" w:rsidP="00FE453D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6E7ED808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9E40" w14:textId="6B339DD6" w:rsidR="00C7626A" w:rsidRPr="00E04D3E" w:rsidRDefault="00C7626A" w:rsidP="009805F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E04D3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lastRenderedPageBreak/>
              <w:t xml:space="preserve">Proyectos de Investigación </w:t>
            </w:r>
            <w:r w:rsidR="00FE453D" w:rsidRPr="00E04D3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en el marco de un Observatorio, Instituto, Programa, Centro o Grupo de Investigación de la Universidad</w:t>
            </w:r>
          </w:p>
          <w:p w14:paraId="363B0EBB" w14:textId="77777777" w:rsidR="009805FA" w:rsidRPr="00E04D3E" w:rsidRDefault="009805FA" w:rsidP="009805FA">
            <w:pPr>
              <w:pStyle w:val="Prrafodelista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</w:p>
          <w:p w14:paraId="65A6242E" w14:textId="0E2A60E6" w:rsidR="009805FA" w:rsidRPr="00E04D3E" w:rsidRDefault="009805FA" w:rsidP="009805FA">
            <w:pPr>
              <w:pStyle w:val="Prrafodelista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E04D3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-</w:t>
            </w:r>
            <w:r w:rsidRPr="00E04D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Nombre del Observatorio, Instituto, </w:t>
            </w:r>
            <w:r w:rsidRPr="00E04D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Programa, Centro o Grupo</w:t>
            </w:r>
            <w:r w:rsidRPr="00E04D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:</w:t>
            </w:r>
          </w:p>
          <w:p w14:paraId="2AD9F2B5" w14:textId="191FF770" w:rsidR="009805FA" w:rsidRPr="00E04D3E" w:rsidRDefault="009805FA" w:rsidP="009805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E04D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         - Línea de Investigación</w:t>
            </w:r>
            <w:r w:rsidRPr="00E04D3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: </w:t>
            </w:r>
          </w:p>
          <w:p w14:paraId="1E65E021" w14:textId="6503A710" w:rsidR="009805FA" w:rsidRPr="00E04D3E" w:rsidRDefault="009805FA" w:rsidP="009805FA">
            <w:pPr>
              <w:spacing w:after="0" w:line="240" w:lineRule="auto"/>
              <w:jc w:val="both"/>
              <w:rPr>
                <w:i/>
                <w:iCs/>
              </w:rPr>
            </w:pPr>
          </w:p>
          <w:p w14:paraId="582D016E" w14:textId="5EDD5393" w:rsidR="009805FA" w:rsidRDefault="00E04D3E" w:rsidP="009805FA">
            <w:pPr>
              <w:spacing w:after="0" w:line="240" w:lineRule="auto"/>
              <w:jc w:val="both"/>
              <w:rPr>
                <w:i/>
                <w:iCs/>
              </w:rPr>
            </w:pPr>
            <w:r w:rsidRPr="00E04D3E">
              <w:rPr>
                <w:i/>
                <w:iCs/>
              </w:rPr>
              <w:t xml:space="preserve">*En caso de seleccionar la </w:t>
            </w:r>
            <w:r w:rsidRPr="00E04D3E">
              <w:rPr>
                <w:i/>
                <w:iCs/>
                <w:u w:val="single"/>
              </w:rPr>
              <w:t>C</w:t>
            </w:r>
            <w:r w:rsidRPr="00E04D3E">
              <w:rPr>
                <w:b/>
                <w:bCs/>
                <w:i/>
                <w:iCs/>
                <w:u w:val="single"/>
              </w:rPr>
              <w:t>ategoría B</w:t>
            </w:r>
            <w:r w:rsidRPr="00E04D3E">
              <w:rPr>
                <w:i/>
                <w:iCs/>
              </w:rPr>
              <w:t xml:space="preserve">, debe presentar </w:t>
            </w:r>
            <w:r w:rsidRPr="00E04D3E">
              <w:rPr>
                <w:i/>
                <w:iCs/>
              </w:rPr>
              <w:t xml:space="preserve">Resolución departamental, Rector o Consejo Superior de </w:t>
            </w:r>
            <w:r>
              <w:rPr>
                <w:i/>
                <w:iCs/>
              </w:rPr>
              <w:t>c</w:t>
            </w:r>
            <w:r w:rsidRPr="00E04D3E">
              <w:rPr>
                <w:i/>
                <w:iCs/>
              </w:rPr>
              <w:t xml:space="preserve">reación del </w:t>
            </w:r>
            <w:r>
              <w:rPr>
                <w:i/>
                <w:iCs/>
              </w:rPr>
              <w:t xml:space="preserve">respectivo </w:t>
            </w:r>
            <w:r w:rsidRPr="00E04D3E">
              <w:rPr>
                <w:i/>
                <w:iCs/>
              </w:rPr>
              <w:t>Centro</w:t>
            </w:r>
            <w:r>
              <w:rPr>
                <w:i/>
                <w:iCs/>
              </w:rPr>
              <w:t>,</w:t>
            </w:r>
            <w:r w:rsidRPr="00E04D3E">
              <w:rPr>
                <w:i/>
                <w:iCs/>
              </w:rPr>
              <w:t xml:space="preserve"> Observatorio</w:t>
            </w:r>
            <w:r>
              <w:rPr>
                <w:i/>
                <w:iCs/>
              </w:rPr>
              <w:t>, Instituto, Programa o Grupo</w:t>
            </w:r>
            <w:r w:rsidRPr="00E04D3E">
              <w:rPr>
                <w:i/>
                <w:iCs/>
              </w:rPr>
              <w:t>. De no contar con resolución, presentar nota aval del Departamento o Instancia institucional de radicación.</w:t>
            </w:r>
          </w:p>
          <w:p w14:paraId="40EE7320" w14:textId="77777777" w:rsidR="00E04D3E" w:rsidRPr="00E04D3E" w:rsidRDefault="00E04D3E" w:rsidP="009805FA">
            <w:pPr>
              <w:spacing w:after="0" w:line="240" w:lineRule="auto"/>
              <w:jc w:val="both"/>
              <w:rPr>
                <w:i/>
                <w:iCs/>
              </w:rPr>
            </w:pPr>
          </w:p>
          <w:p w14:paraId="6B59C8F2" w14:textId="3C3AE99A" w:rsidR="009805FA" w:rsidRPr="00E04D3E" w:rsidRDefault="009805FA" w:rsidP="009805FA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</w:pPr>
          </w:p>
        </w:tc>
      </w:tr>
      <w:tr w:rsidR="00C7626A" w:rsidRPr="00C7626A" w14:paraId="1A7C1BAE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2AF4F" w14:textId="74A572C9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4AE46864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9B9C" w14:textId="3BDA4315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00686E8E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2723" w14:textId="70F14E63" w:rsidR="00C7626A" w:rsidRPr="004E322A" w:rsidRDefault="009805FA" w:rsidP="004E322A">
            <w:pPr>
              <w:pStyle w:val="Prrafodelista"/>
              <w:numPr>
                <w:ilvl w:val="1"/>
                <w:numId w:val="38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4E322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Área</w:t>
            </w:r>
            <w:r w:rsidR="00C7626A" w:rsidRPr="004E322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de conocimiento, disciplinas, subdisciplinas, campos de aplicación y Especialidad:</w:t>
            </w:r>
          </w:p>
          <w:p w14:paraId="6110A09C" w14:textId="77777777" w:rsidR="00B93F3C" w:rsidRPr="009805FA" w:rsidRDefault="00B93F3C" w:rsidP="00B93F3C">
            <w:pPr>
              <w:pStyle w:val="Prrafodelista"/>
              <w:spacing w:after="0" w:line="240" w:lineRule="auto"/>
              <w:ind w:left="495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</w:p>
          <w:p w14:paraId="2148C98A" w14:textId="5AC9D60A" w:rsidR="009805FA" w:rsidRPr="009805FA" w:rsidRDefault="009805FA" w:rsidP="009805FA">
            <w:pPr>
              <w:pStyle w:val="Prrafodelista"/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7F1A21C4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C1CD" w14:textId="07AC686F" w:rsidR="00C7626A" w:rsidRPr="007A5C07" w:rsidRDefault="00C7626A" w:rsidP="007A5C07">
            <w:pPr>
              <w:pStyle w:val="Prrafodelista"/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7A5C0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Recusaciones y excusaciones</w:t>
            </w:r>
            <w:r w:rsidR="009805FA" w:rsidRPr="007A5C0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de evaluadores/as</w:t>
            </w:r>
            <w:r w:rsidRPr="007A5C0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 </w:t>
            </w:r>
          </w:p>
          <w:p w14:paraId="4165F2A3" w14:textId="09373E6E" w:rsidR="009805FA" w:rsidRPr="009805FA" w:rsidRDefault="009805FA" w:rsidP="009805FA">
            <w:pPr>
              <w:pStyle w:val="Prrafodelista"/>
              <w:spacing w:after="0" w:line="240" w:lineRule="auto"/>
              <w:ind w:left="4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7919EC7D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6087" w14:textId="77777777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Las recusaciones y excusaciones que se formulen tendrán que ajustarse a lo previsto en el Art. 6º de la ley de procedimiento administrativo </w:t>
            </w:r>
            <w:proofErr w:type="spellStart"/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Nº</w:t>
            </w:r>
            <w:proofErr w:type="spellEnd"/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19.549 y sustentarse en las causales y en las oportunidades previstas en los artículos 17 y 18 del Código Procesal Civil y Comercial de la Nación. Las resoluciones que se dicten con motivo de los incidentes de recusación o excusación y las que los resuelvan, serán irrecurribles y tendrán la intervención previa de la Dirección del Servicio Jurídico de la UNDAV.</w:t>
            </w:r>
          </w:p>
        </w:tc>
      </w:tr>
      <w:tr w:rsidR="00C7626A" w:rsidRPr="00C7626A" w14:paraId="74D058B6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26241" w14:textId="784B299C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Apellido y </w:t>
            </w:r>
            <w:proofErr w:type="gramStart"/>
            <w:r w:rsidR="00B93F3C"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nombres: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…</w:t>
            </w:r>
            <w:proofErr w:type="gramEnd"/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……………………………….</w:t>
            </w:r>
          </w:p>
        </w:tc>
      </w:tr>
      <w:tr w:rsidR="00C7626A" w:rsidRPr="00C7626A" w14:paraId="237DA39B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3D1E" w14:textId="0324480F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Fundamento (OBLIGATORIO</w:t>
            </w:r>
            <w:proofErr w:type="gramStart"/>
            <w:r w:rsidR="006D4F4D"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)</w:t>
            </w:r>
            <w:r w:rsidR="009805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: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…</w:t>
            </w:r>
            <w:proofErr w:type="gramEnd"/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………………………………………………</w:t>
            </w:r>
          </w:p>
        </w:tc>
      </w:tr>
    </w:tbl>
    <w:p w14:paraId="1E66D7FD" w14:textId="77777777" w:rsidR="00C7626A" w:rsidRPr="00C7626A" w:rsidRDefault="00C7626A" w:rsidP="00C76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</w:tblGrid>
      <w:tr w:rsidR="00C7626A" w:rsidRPr="00C7626A" w14:paraId="38B8CC6D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D60E" w14:textId="2455F57B" w:rsidR="00C7626A" w:rsidRPr="00C7626A" w:rsidRDefault="00C7626A" w:rsidP="00F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AR"/>
              </w:rPr>
              <w:t>FORMULARIO PRESENTACIÓN PROYECTOS PRIICA</w:t>
            </w:r>
          </w:p>
        </w:tc>
      </w:tr>
      <w:tr w:rsidR="00C7626A" w:rsidRPr="00C7626A" w14:paraId="723B3DD4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1B57" w14:textId="32A9AC14" w:rsidR="00C7626A" w:rsidRPr="00E04D3E" w:rsidRDefault="00C7626A" w:rsidP="007A5C07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04D3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INTEGRANTES Y ANTECEDENTES DE INVESTIGACIÓN</w:t>
            </w:r>
          </w:p>
          <w:p w14:paraId="4172D478" w14:textId="68E358EC" w:rsidR="00E04D3E" w:rsidRDefault="00E04D3E" w:rsidP="00E04D3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(el contenido de este apartado tiene valor de declaración jurada 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y debe 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tener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relación </w:t>
            </w:r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con lo informado en </w:t>
            </w:r>
            <w:r w:rsidR="00B93F3C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los</w:t>
            </w:r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curriculum</w:t>
            </w:r>
            <w:r w:rsidR="00B93F3C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s</w:t>
            </w:r>
            <w:proofErr w:type="spellEnd"/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vitae)</w:t>
            </w:r>
          </w:p>
          <w:p w14:paraId="2487364F" w14:textId="02A650B5" w:rsidR="00E04D3E" w:rsidRPr="00E04D3E" w:rsidRDefault="00E04D3E" w:rsidP="00E0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C7626A" w:rsidRPr="00C7626A" w14:paraId="0B00DBB0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D2A4" w14:textId="66918AEF" w:rsidR="00C7626A" w:rsidRPr="00B93F3C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</w:pPr>
            <w:r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2.1. </w:t>
            </w:r>
            <w:r w:rsidR="0055016D"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Marcar con una X el perfil del/a director/a según sus antecedentes en </w:t>
            </w:r>
            <w:r w:rsidR="00E04D3E"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investigación</w:t>
            </w:r>
          </w:p>
        </w:tc>
      </w:tr>
      <w:tr w:rsidR="00C7626A" w:rsidRPr="00C7626A" w14:paraId="6DC3C1F7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96F3" w14:textId="7239B853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7626A" w:rsidRPr="00C7626A" w14:paraId="71A269FD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CCF5" w14:textId="1D3A2B20" w:rsidR="00C7626A" w:rsidRDefault="0055016D" w:rsidP="0055016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5501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Investigador/a inicial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:</w:t>
            </w:r>
          </w:p>
          <w:p w14:paraId="0B94390E" w14:textId="31BF7242" w:rsidR="0055016D" w:rsidRPr="0055016D" w:rsidRDefault="0055016D" w:rsidP="0055016D">
            <w:pPr>
              <w:pStyle w:val="Prrafodelista"/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55016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Si marcó esta opción, ¿el proyecto cuenta con un integrante de mayor formación que ofici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a</w:t>
            </w:r>
            <w:r w:rsidRPr="0055016D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de Tutor?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:</w:t>
            </w:r>
            <w:r w:rsidR="00E04D3E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Nombre y Apellido</w:t>
            </w:r>
          </w:p>
          <w:p w14:paraId="2D8565E2" w14:textId="302E06DB" w:rsidR="0055016D" w:rsidRPr="0055016D" w:rsidRDefault="0055016D" w:rsidP="0055016D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</w:p>
        </w:tc>
      </w:tr>
      <w:tr w:rsidR="00C7626A" w:rsidRPr="00C7626A" w14:paraId="7E7BA990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F569" w14:textId="57CE59B6" w:rsidR="00C7626A" w:rsidRPr="0055016D" w:rsidRDefault="0055016D" w:rsidP="0055016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5501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Investigador/a en formación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:</w:t>
            </w:r>
          </w:p>
        </w:tc>
      </w:tr>
      <w:tr w:rsidR="00C7626A" w:rsidRPr="00C7626A" w14:paraId="00EDC4AD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5409" w14:textId="225475DC" w:rsidR="0055016D" w:rsidRPr="0055016D" w:rsidRDefault="0055016D" w:rsidP="0055016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5501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Investigador/a formado/a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:</w:t>
            </w:r>
          </w:p>
        </w:tc>
      </w:tr>
      <w:tr w:rsidR="0055016D" w:rsidRPr="00C7626A" w14:paraId="49F2872B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CD8E" w14:textId="788BE7EF" w:rsidR="0055016D" w:rsidRPr="00B93F3C" w:rsidRDefault="0055016D" w:rsidP="00C762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2.1.</w:t>
            </w:r>
            <w:r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1.</w:t>
            </w:r>
            <w:r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Marcar con una X el perfil del/a </w:t>
            </w:r>
            <w:proofErr w:type="spellStart"/>
            <w:r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co</w:t>
            </w:r>
            <w:r w:rsidR="00E04D3E"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-</w:t>
            </w:r>
            <w:r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director</w:t>
            </w:r>
            <w:proofErr w:type="spellEnd"/>
            <w:r w:rsidRP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/a según sus antecedentes en investigación </w:t>
            </w:r>
          </w:p>
        </w:tc>
      </w:tr>
      <w:tr w:rsidR="0055016D" w:rsidRPr="00C7626A" w14:paraId="64C9E39E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F78F" w14:textId="5A5E3714" w:rsidR="0055016D" w:rsidRPr="00E04D3E" w:rsidRDefault="0055016D" w:rsidP="00E04D3E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5501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Investigador/a inicial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:</w:t>
            </w:r>
          </w:p>
        </w:tc>
      </w:tr>
      <w:tr w:rsidR="0055016D" w:rsidRPr="00C7626A" w14:paraId="006D10E2" w14:textId="77777777" w:rsidTr="005501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B762" w14:textId="4232618B" w:rsidR="0055016D" w:rsidRPr="0055016D" w:rsidRDefault="0055016D" w:rsidP="0055016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5501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Investigador/a en formación:</w:t>
            </w:r>
          </w:p>
        </w:tc>
      </w:tr>
      <w:tr w:rsidR="0055016D" w:rsidRPr="00C7626A" w14:paraId="1A7950B4" w14:textId="77777777" w:rsidTr="005501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B839" w14:textId="4099D7A2" w:rsidR="0055016D" w:rsidRPr="0055016D" w:rsidRDefault="0055016D" w:rsidP="0055016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5501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Investigador/a formado/a:</w:t>
            </w:r>
          </w:p>
        </w:tc>
      </w:tr>
      <w:tr w:rsidR="0055016D" w:rsidRPr="00C7626A" w14:paraId="21C5CD8D" w14:textId="77777777" w:rsidTr="005501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C679" w14:textId="77777777" w:rsidR="0055016D" w:rsidRPr="00C7626A" w:rsidRDefault="0055016D" w:rsidP="00C762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626A" w:rsidRPr="00C7626A" w14:paraId="3255DC12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C770" w14:textId="013FDB82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 xml:space="preserve">2.2. Equipo de la investigación </w:t>
            </w:r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(</w:t>
            </w:r>
            <w:r w:rsidR="00090C15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mínimo 5 y </w:t>
            </w:r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máximo 10 integrantes)</w:t>
            </w:r>
          </w:p>
        </w:tc>
      </w:tr>
      <w:tr w:rsidR="00C7626A" w:rsidRPr="00C7626A" w14:paraId="4A03228F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6F50" w14:textId="572BAEE1" w:rsidR="00C7626A" w:rsidRPr="009805F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9805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Docentes-investigadores</w:t>
            </w:r>
            <w:r w:rsidR="009805FA" w:rsidRPr="009805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/as</w:t>
            </w:r>
            <w:r w:rsidR="004E322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 xml:space="preserve"> UNDAV</w:t>
            </w:r>
            <w:r w:rsidRPr="009805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</w:p>
        </w:tc>
      </w:tr>
      <w:tr w:rsidR="00C7626A" w:rsidRPr="00C7626A" w14:paraId="57A474F5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A143" w14:textId="77777777" w:rsidR="00C7626A" w:rsidRPr="00C7626A" w:rsidRDefault="00C7626A" w:rsidP="0055016D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Nombre y Apellido:</w:t>
            </w:r>
          </w:p>
        </w:tc>
      </w:tr>
      <w:tr w:rsidR="00C7626A" w:rsidRPr="00C7626A" w14:paraId="2195E300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D150" w14:textId="77777777" w:rsidR="00C7626A" w:rsidRPr="00C7626A" w:rsidRDefault="00C7626A" w:rsidP="00C7626A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CUIL - DNI:</w:t>
            </w:r>
          </w:p>
        </w:tc>
      </w:tr>
      <w:tr w:rsidR="00C7626A" w:rsidRPr="00C7626A" w14:paraId="368B90DF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30EC" w14:textId="77777777" w:rsidR="00C7626A" w:rsidRPr="00C7626A" w:rsidRDefault="00C7626A" w:rsidP="00C7626A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Correo electrónico:</w:t>
            </w:r>
          </w:p>
        </w:tc>
      </w:tr>
      <w:tr w:rsidR="00C7626A" w:rsidRPr="00C7626A" w14:paraId="2488516C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8B43" w14:textId="77777777" w:rsidR="00C7626A" w:rsidRPr="00C7626A" w:rsidRDefault="00C7626A" w:rsidP="00C7626A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Teléfono:</w:t>
            </w:r>
          </w:p>
        </w:tc>
      </w:tr>
      <w:tr w:rsidR="00C7626A" w:rsidRPr="00C7626A" w14:paraId="044559E8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6C09" w14:textId="2786AF90" w:rsidR="00C7626A" w:rsidRPr="009805F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9805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Estudiantes</w:t>
            </w:r>
            <w:r w:rsidR="004566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 xml:space="preserve"> (grado y posgrado UNDAV)</w:t>
            </w:r>
            <w:r w:rsidRPr="009805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</w:p>
        </w:tc>
      </w:tr>
      <w:tr w:rsidR="00C7626A" w:rsidRPr="00C7626A" w14:paraId="7D6D66CC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DB71" w14:textId="77777777" w:rsidR="00C7626A" w:rsidRPr="00C7626A" w:rsidRDefault="00C7626A" w:rsidP="00C7626A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Nombre y Apellido:</w:t>
            </w:r>
          </w:p>
        </w:tc>
      </w:tr>
      <w:tr w:rsidR="00C7626A" w:rsidRPr="00C7626A" w14:paraId="4A6FF2F3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9DE9" w14:textId="77777777" w:rsidR="00C7626A" w:rsidRPr="00C7626A" w:rsidRDefault="00C7626A" w:rsidP="00C7626A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Carrera:</w:t>
            </w:r>
          </w:p>
        </w:tc>
      </w:tr>
      <w:tr w:rsidR="00C7626A" w:rsidRPr="00C7626A" w14:paraId="6F5C4090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1F0E" w14:textId="5C7E1A26" w:rsidR="00C7626A" w:rsidRPr="00C7626A" w:rsidRDefault="00C7626A" w:rsidP="00C7626A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Tesis/TF o </w:t>
            </w:r>
            <w:r w:rsid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Beca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(título, director) (si no corresponde dejar en blanco):</w:t>
            </w:r>
          </w:p>
        </w:tc>
      </w:tr>
      <w:tr w:rsidR="00C7626A" w:rsidRPr="00C7626A" w14:paraId="60EC996E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5C468" w14:textId="77777777" w:rsidR="00C7626A" w:rsidRPr="00C7626A" w:rsidRDefault="00C7626A" w:rsidP="00C7626A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CUIL - DNI:</w:t>
            </w:r>
          </w:p>
        </w:tc>
      </w:tr>
      <w:tr w:rsidR="00C7626A" w:rsidRPr="00C7626A" w14:paraId="3DA62695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EE05" w14:textId="77777777" w:rsidR="00C7626A" w:rsidRPr="00C7626A" w:rsidRDefault="00C7626A" w:rsidP="00C7626A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Correo electrónico:</w:t>
            </w:r>
          </w:p>
        </w:tc>
      </w:tr>
      <w:tr w:rsidR="00C7626A" w:rsidRPr="00C7626A" w14:paraId="1D4B5232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0A35" w14:textId="77777777" w:rsidR="00C7626A" w:rsidRPr="00C7626A" w:rsidRDefault="00C7626A" w:rsidP="00C7626A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Teléfono:</w:t>
            </w:r>
          </w:p>
        </w:tc>
      </w:tr>
      <w:tr w:rsidR="00C7626A" w:rsidRPr="00C7626A" w14:paraId="3DC16DF8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D11D1" w14:textId="2DA35247" w:rsidR="00C7626A" w:rsidRPr="009805F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9805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Graduados</w:t>
            </w:r>
            <w:r w:rsidR="004566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/as</w:t>
            </w:r>
            <w:r w:rsidR="0074748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 xml:space="preserve"> UNDAV</w:t>
            </w:r>
            <w:r w:rsidRPr="009805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: </w:t>
            </w:r>
          </w:p>
        </w:tc>
      </w:tr>
      <w:tr w:rsidR="00C7626A" w:rsidRPr="00C7626A" w14:paraId="0744C191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A46D" w14:textId="77777777" w:rsidR="00C7626A" w:rsidRPr="00C7626A" w:rsidRDefault="00C7626A" w:rsidP="00C7626A">
            <w:pPr>
              <w:numPr>
                <w:ilvl w:val="0"/>
                <w:numId w:val="15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Nombre y Apellido:</w:t>
            </w:r>
          </w:p>
        </w:tc>
      </w:tr>
      <w:tr w:rsidR="00C7626A" w:rsidRPr="00C7626A" w14:paraId="0ACB588C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9497" w14:textId="77777777" w:rsidR="00C7626A" w:rsidRPr="00C7626A" w:rsidRDefault="00C7626A" w:rsidP="00C7626A">
            <w:pPr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Carrera:</w:t>
            </w:r>
          </w:p>
        </w:tc>
      </w:tr>
      <w:tr w:rsidR="00C7626A" w:rsidRPr="00C7626A" w14:paraId="3A64E4E9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B7B8" w14:textId="77777777" w:rsidR="00C7626A" w:rsidRPr="00C7626A" w:rsidRDefault="00C7626A" w:rsidP="00C7626A">
            <w:pPr>
              <w:numPr>
                <w:ilvl w:val="0"/>
                <w:numId w:val="17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Tesis/TF (título, director):</w:t>
            </w:r>
          </w:p>
        </w:tc>
      </w:tr>
      <w:tr w:rsidR="00C7626A" w:rsidRPr="00C7626A" w14:paraId="047E5A53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E9B08" w14:textId="77777777" w:rsidR="00C7626A" w:rsidRPr="00C7626A" w:rsidRDefault="00C7626A" w:rsidP="00C7626A">
            <w:pPr>
              <w:numPr>
                <w:ilvl w:val="0"/>
                <w:numId w:val="18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CUIL - DNI:</w:t>
            </w:r>
          </w:p>
        </w:tc>
      </w:tr>
      <w:tr w:rsidR="00C7626A" w:rsidRPr="00C7626A" w14:paraId="260DBCEB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E283" w14:textId="77777777" w:rsidR="00C7626A" w:rsidRPr="00C7626A" w:rsidRDefault="00C7626A" w:rsidP="00C7626A">
            <w:pPr>
              <w:numPr>
                <w:ilvl w:val="0"/>
                <w:numId w:val="19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Correo electrónico:</w:t>
            </w:r>
          </w:p>
        </w:tc>
      </w:tr>
      <w:tr w:rsidR="00C7626A" w:rsidRPr="00C7626A" w14:paraId="63DCD25C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4AA0" w14:textId="77777777" w:rsidR="00C7626A" w:rsidRPr="00C7626A" w:rsidRDefault="00C7626A" w:rsidP="00C7626A">
            <w:pPr>
              <w:numPr>
                <w:ilvl w:val="0"/>
                <w:numId w:val="20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Teléfono:</w:t>
            </w:r>
          </w:p>
        </w:tc>
      </w:tr>
      <w:tr w:rsidR="004566DB" w:rsidRPr="00C7626A" w14:paraId="7CBC3656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2354" w14:textId="7D7A99D3" w:rsidR="004566DB" w:rsidRPr="004566DB" w:rsidRDefault="004566DB" w:rsidP="004566D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No docentes</w:t>
            </w:r>
            <w:r w:rsidR="0074748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 xml:space="preserve"> UNDAV:</w:t>
            </w:r>
          </w:p>
        </w:tc>
      </w:tr>
      <w:tr w:rsidR="004566DB" w:rsidRPr="00C7626A" w14:paraId="61F522FF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B492" w14:textId="14AD6DAA" w:rsidR="004566DB" w:rsidRPr="004566DB" w:rsidRDefault="004566DB" w:rsidP="004566D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Nombre y Apellido:</w:t>
            </w:r>
          </w:p>
        </w:tc>
      </w:tr>
      <w:tr w:rsidR="004566DB" w:rsidRPr="00C7626A" w14:paraId="74EED925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A885" w14:textId="2FBE25F7" w:rsidR="004566DB" w:rsidRPr="004566DB" w:rsidRDefault="004566DB" w:rsidP="004566D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Título / Carrera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(consignar si está recibido o se encuentra cursando)</w:t>
            </w: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:</w:t>
            </w:r>
          </w:p>
        </w:tc>
      </w:tr>
      <w:tr w:rsidR="004566DB" w:rsidRPr="00C7626A" w14:paraId="2E39E475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274F" w14:textId="09774374" w:rsidR="004566DB" w:rsidRPr="004566DB" w:rsidRDefault="004566DB" w:rsidP="004566D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Área donde se desempeña:</w:t>
            </w:r>
          </w:p>
        </w:tc>
      </w:tr>
      <w:tr w:rsidR="004566DB" w:rsidRPr="00C7626A" w14:paraId="184A7424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CD4A" w14:textId="3691A2EE" w:rsidR="004566DB" w:rsidRPr="004566DB" w:rsidRDefault="004566DB" w:rsidP="004566D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CUIL - DNI:</w:t>
            </w:r>
          </w:p>
        </w:tc>
      </w:tr>
      <w:tr w:rsidR="004566DB" w:rsidRPr="00C7626A" w14:paraId="24280545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FE05" w14:textId="60CD1FAB" w:rsidR="004566DB" w:rsidRPr="00C7626A" w:rsidRDefault="004566DB" w:rsidP="004566D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Correo electrónico:</w:t>
            </w:r>
          </w:p>
        </w:tc>
      </w:tr>
      <w:tr w:rsidR="004566DB" w:rsidRPr="00C7626A" w14:paraId="06692D31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9692" w14:textId="35832DCF" w:rsidR="004566DB" w:rsidRPr="00C7626A" w:rsidRDefault="004566DB" w:rsidP="004566D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Teléfono:</w:t>
            </w:r>
          </w:p>
        </w:tc>
      </w:tr>
      <w:tr w:rsidR="004566DB" w:rsidRPr="00C7626A" w14:paraId="0F576F0F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C04" w14:textId="41E0C721" w:rsidR="004566DB" w:rsidRDefault="004566DB" w:rsidP="004566D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Integrante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s</w:t>
            </w:r>
            <w:r w:rsidRPr="004566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 xml:space="preserve"> Externo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s</w:t>
            </w:r>
            <w:r w:rsidRPr="004566D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/a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s</w:t>
            </w:r>
            <w:r w:rsidR="004E322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</w:p>
          <w:p w14:paraId="5C53A114" w14:textId="5224A07F" w:rsidR="00090C15" w:rsidRPr="00090C15" w:rsidRDefault="00090C15" w:rsidP="004566D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090C1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*</w:t>
            </w:r>
            <w:r w:rsidRPr="00090C15">
              <w:rPr>
                <w:i/>
                <w:iCs/>
              </w:rPr>
              <w:t>Los integrantes externos, no podrá</w:t>
            </w:r>
            <w:r w:rsidRPr="00090C15">
              <w:rPr>
                <w:i/>
                <w:iCs/>
              </w:rPr>
              <w:t>n</w:t>
            </w:r>
            <w:r w:rsidRPr="00090C15">
              <w:rPr>
                <w:i/>
                <w:iCs/>
              </w:rPr>
              <w:t xml:space="preserve"> superar el veinte (20) por ciento de la totalidad del equipo</w:t>
            </w:r>
            <w:r w:rsidRPr="00090C15">
              <w:rPr>
                <w:i/>
                <w:iCs/>
              </w:rPr>
              <w:t>.</w:t>
            </w:r>
          </w:p>
        </w:tc>
      </w:tr>
      <w:tr w:rsidR="004566DB" w:rsidRPr="00C7626A" w14:paraId="767F8F8F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708D" w14:textId="1819EC19" w:rsidR="004566DB" w:rsidRPr="004566DB" w:rsidRDefault="004566DB" w:rsidP="004566D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Nombre y Apellido:</w:t>
            </w:r>
          </w:p>
        </w:tc>
      </w:tr>
      <w:tr w:rsidR="004566DB" w:rsidRPr="00C7626A" w14:paraId="69D6A473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EA2C" w14:textId="2E120AC9" w:rsidR="004566DB" w:rsidRPr="004566DB" w:rsidRDefault="004566DB" w:rsidP="004566D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Rol: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Docente </w:t>
            </w: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Investigador/a - Estudiante – Graduado/a -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O</w:t>
            </w: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tro </w:t>
            </w:r>
          </w:p>
        </w:tc>
      </w:tr>
      <w:tr w:rsidR="00747489" w:rsidRPr="00C7626A" w14:paraId="025428CB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6352" w14:textId="1323C92C" w:rsidR="00747489" w:rsidRPr="004566DB" w:rsidRDefault="00747489" w:rsidP="004566D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Institución a la que pertenece:</w:t>
            </w:r>
          </w:p>
        </w:tc>
      </w:tr>
      <w:tr w:rsidR="004566DB" w:rsidRPr="00C7626A" w14:paraId="293AAA51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B795" w14:textId="00EE1319" w:rsidR="004566DB" w:rsidRPr="004566DB" w:rsidRDefault="004566DB" w:rsidP="004566D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CUIL - DNI:</w:t>
            </w:r>
          </w:p>
        </w:tc>
      </w:tr>
      <w:tr w:rsidR="004566DB" w:rsidRPr="00C7626A" w14:paraId="6F80F0FC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99CC" w14:textId="20CD8673" w:rsidR="004566DB" w:rsidRPr="004566DB" w:rsidRDefault="004566DB" w:rsidP="004566D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Correo electrónico:</w:t>
            </w:r>
          </w:p>
        </w:tc>
      </w:tr>
      <w:tr w:rsidR="004566DB" w:rsidRPr="00C7626A" w14:paraId="3A3D3D07" w14:textId="77777777" w:rsidTr="00C762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9808" w14:textId="2D58C858" w:rsidR="004566DB" w:rsidRPr="004566DB" w:rsidRDefault="004566DB" w:rsidP="004566D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4566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Teléfono:</w:t>
            </w:r>
          </w:p>
        </w:tc>
      </w:tr>
      <w:tr w:rsidR="00C7626A" w:rsidRPr="00C7626A" w14:paraId="04C2520F" w14:textId="77777777" w:rsidTr="004566DB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4B1D" w14:textId="5BF0E065" w:rsidR="00C7626A" w:rsidRPr="004566DB" w:rsidRDefault="004566DB" w:rsidP="004566D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</w:pPr>
            <w:r w:rsidRPr="00456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*Recuerde presentar la Ficha Excel de integrantes completa</w:t>
            </w:r>
            <w:r w:rsidR="00E04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 y</w:t>
            </w:r>
            <w:r w:rsidRPr="00456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 </w:t>
            </w:r>
            <w:r w:rsidR="00E04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a</w:t>
            </w:r>
            <w:r w:rsidR="00150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djuntar </w:t>
            </w:r>
            <w:proofErr w:type="spellStart"/>
            <w:r w:rsidR="00150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C</w:t>
            </w:r>
            <w:r w:rsidR="00E04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Vs</w:t>
            </w:r>
            <w:proofErr w:type="spellEnd"/>
            <w:r w:rsidR="00150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 de</w:t>
            </w:r>
            <w:r w:rsidR="00E04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 todos/as</w:t>
            </w:r>
            <w:r w:rsidR="00150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 los</w:t>
            </w:r>
            <w:r w:rsidR="00E04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/as</w:t>
            </w:r>
            <w:r w:rsidR="001501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 integrantes.</w:t>
            </w:r>
          </w:p>
        </w:tc>
      </w:tr>
    </w:tbl>
    <w:p w14:paraId="2DD2B79B" w14:textId="77777777" w:rsidR="00C7626A" w:rsidRPr="00C7626A" w:rsidRDefault="00C7626A" w:rsidP="00C76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7755"/>
        <w:gridCol w:w="36"/>
      </w:tblGrid>
      <w:tr w:rsidR="00C7626A" w:rsidRPr="00C7626A" w14:paraId="66117DB7" w14:textId="77777777" w:rsidTr="00C7626A">
        <w:trPr>
          <w:tblHeader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8AF5" w14:textId="77A20DD7" w:rsidR="00C7626A" w:rsidRPr="00C7626A" w:rsidRDefault="00C7626A" w:rsidP="00F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AR"/>
              </w:rPr>
              <w:t xml:space="preserve">FORMULARIO PRESENTACIÓN PROYECTOS PRIICA </w:t>
            </w:r>
          </w:p>
        </w:tc>
      </w:tr>
      <w:tr w:rsidR="00C7626A" w:rsidRPr="00C7626A" w14:paraId="48E82BFD" w14:textId="77777777" w:rsidTr="00C7626A">
        <w:trPr>
          <w:tblHeader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D5D5" w14:textId="72A3EA76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3</w:t>
            </w:r>
            <w:r w:rsidR="00B93F3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PLAN DE TRABAJO</w:t>
            </w:r>
          </w:p>
        </w:tc>
      </w:tr>
      <w:tr w:rsidR="00C7626A" w:rsidRPr="00C7626A" w14:paraId="2E9CD1D5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C5A10" w14:textId="77777777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C06D" w14:textId="45D109ED" w:rsidR="00C7626A" w:rsidRPr="00C7626A" w:rsidRDefault="00C7626A" w:rsidP="00E0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3.1. </w:t>
            </w:r>
            <w:r w:rsidR="00E04D3E"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Resumen</w:t>
            </w:r>
            <w:r w:rsidRPr="00C762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(</w:t>
            </w:r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200 palabras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EADDA4F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7626A" w:rsidRPr="00C7626A" w14:paraId="0DB32C14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96A5" w14:textId="77777777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0F9B" w14:textId="77777777" w:rsidR="00C7626A" w:rsidRPr="00C7626A" w:rsidRDefault="00C7626A" w:rsidP="00E0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3.2. Palabras Claves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(5)</w:t>
            </w:r>
          </w:p>
        </w:tc>
        <w:tc>
          <w:tcPr>
            <w:tcW w:w="0" w:type="auto"/>
            <w:vAlign w:val="center"/>
            <w:hideMark/>
          </w:tcPr>
          <w:p w14:paraId="207D9B15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7626A" w:rsidRPr="00C7626A" w14:paraId="5CE7804C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BEA1" w14:textId="77777777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E548" w14:textId="77777777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3.3. Justificación del problema a investigar</w:t>
            </w:r>
          </w:p>
        </w:tc>
        <w:tc>
          <w:tcPr>
            <w:tcW w:w="0" w:type="auto"/>
            <w:vAlign w:val="center"/>
            <w:hideMark/>
          </w:tcPr>
          <w:p w14:paraId="130FB6E1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7626A" w:rsidRPr="00C7626A" w14:paraId="772C58B0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1C40B" w14:textId="77777777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24F7" w14:textId="2FE155C3" w:rsidR="00E04D3E" w:rsidRDefault="00C7626A" w:rsidP="00C762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3.4. Marco Teórico</w:t>
            </w:r>
            <w:r w:rsidR="00B93F3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B93F3C" w:rsidRPr="00B93F3C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(400 palabras)</w:t>
            </w:r>
          </w:p>
          <w:p w14:paraId="683AAB11" w14:textId="15669BCB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Desarrollar el marco teórico del cual se desprenden objetivos –general y específicos– e hipótesis</w:t>
            </w:r>
          </w:p>
        </w:tc>
        <w:tc>
          <w:tcPr>
            <w:tcW w:w="0" w:type="auto"/>
            <w:vAlign w:val="center"/>
            <w:hideMark/>
          </w:tcPr>
          <w:p w14:paraId="2DC1998C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4D3E" w:rsidRPr="00C7626A" w14:paraId="5E4FBBF9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02D7" w14:textId="77777777" w:rsidR="00E04D3E" w:rsidRPr="00C7626A" w:rsidRDefault="00E04D3E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C666" w14:textId="475D6002" w:rsidR="00E04D3E" w:rsidRPr="00C7626A" w:rsidRDefault="00B93F3C" w:rsidP="00C762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3.5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O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bjetivo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G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eneral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,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Objetivos E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specíficos e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H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ipótesis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B93F3C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>(200 palabras)</w:t>
            </w:r>
          </w:p>
        </w:tc>
        <w:tc>
          <w:tcPr>
            <w:tcW w:w="0" w:type="auto"/>
            <w:vAlign w:val="center"/>
          </w:tcPr>
          <w:p w14:paraId="11D61E29" w14:textId="77777777" w:rsidR="00E04D3E" w:rsidRPr="00C7626A" w:rsidRDefault="00E04D3E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7626A" w:rsidRPr="00C7626A" w14:paraId="2FA7EFD6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470E" w14:textId="77777777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CC50" w14:textId="7E21A126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3.</w:t>
            </w:r>
            <w:r w:rsidR="0074748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6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. Estado actual del conocimiento sobre el tema</w:t>
            </w:r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(900 palabras) Identifique los principales ejes de la producción académica y debate sobre el problema a investigar. Debe dar cuenta de las investigaciones que en tal sentido se han desarrollado o se desarrollan en este u otro organismo de </w:t>
            </w:r>
            <w:proofErr w:type="spellStart"/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CyT</w:t>
            </w:r>
            <w:proofErr w:type="spellEnd"/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.</w:t>
            </w:r>
            <w:r w:rsidR="00B93F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Citar proyectos UNDAV que se hayan desarrollado sobre el tema</w:t>
            </w:r>
            <w:r w:rsid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7FE603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7626A" w:rsidRPr="00C7626A" w14:paraId="7617255B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AA33" w14:textId="77777777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4EFA" w14:textId="6F54404C" w:rsidR="00C7626A" w:rsidRPr="00C7626A" w:rsidRDefault="00C7626A" w:rsidP="00C7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3.</w:t>
            </w:r>
            <w:r w:rsidR="0074748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7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. Metodología</w:t>
            </w:r>
            <w:r w:rsidRPr="00C7626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(600 palabras). Especifique tipo de estudio y, según corresponda, describa el corpus y/o datos a relevar/analizar, técnica/s de relevamiento/análisis, etc.</w:t>
            </w:r>
          </w:p>
        </w:tc>
        <w:tc>
          <w:tcPr>
            <w:tcW w:w="0" w:type="auto"/>
            <w:vAlign w:val="center"/>
            <w:hideMark/>
          </w:tcPr>
          <w:p w14:paraId="7660AE99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7626A" w:rsidRPr="00C7626A" w14:paraId="07B9594F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04F9" w14:textId="77777777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A49DA" w14:textId="77777777" w:rsidR="00C7626A" w:rsidRDefault="00C7626A" w:rsidP="00E04D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3.</w:t>
            </w:r>
            <w:r w:rsidR="0074748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8</w:t>
            </w:r>
            <w:r w:rsidRPr="00C7626A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  <w:t>. Bibliografía</w:t>
            </w:r>
            <w:r w:rsidRPr="00C762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(debe reflejar lo desarrollado en 3.4</w:t>
            </w:r>
            <w:r w:rsidR="007474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,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3.5</w:t>
            </w:r>
            <w:r w:rsidR="007474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y 3.6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)</w:t>
            </w:r>
          </w:p>
          <w:p w14:paraId="4F28BA78" w14:textId="73EA0D57" w:rsidR="00747489" w:rsidRPr="00747489" w:rsidRDefault="00747489" w:rsidP="00E04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</w:pPr>
            <w:r w:rsidRPr="00747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*</w:t>
            </w:r>
            <w:r w:rsidR="009605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Recuerde citar</w:t>
            </w:r>
            <w:r w:rsidRPr="00747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 en el desarrollo del </w:t>
            </w:r>
            <w:r w:rsidR="009605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p</w:t>
            </w:r>
            <w:r w:rsidRPr="00747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lan</w:t>
            </w:r>
            <w:r w:rsidR="004E32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 (texto)</w:t>
            </w:r>
            <w:r w:rsidRPr="00747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 la </w:t>
            </w:r>
            <w:r w:rsidR="009605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b</w:t>
            </w:r>
            <w:r w:rsidRPr="00747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ibliografía utilizada.</w:t>
            </w:r>
          </w:p>
        </w:tc>
        <w:tc>
          <w:tcPr>
            <w:tcW w:w="0" w:type="auto"/>
            <w:vAlign w:val="center"/>
            <w:hideMark/>
          </w:tcPr>
          <w:p w14:paraId="68866ABA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C7626A" w:rsidRPr="00C7626A" w14:paraId="2865F857" w14:textId="77777777" w:rsidTr="00C7626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E937" w14:textId="77777777" w:rsidR="00C7626A" w:rsidRPr="00C7626A" w:rsidRDefault="00C7626A" w:rsidP="00C7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C1B0" w14:textId="633DFC34" w:rsidR="00C7626A" w:rsidRPr="00C7626A" w:rsidRDefault="00C7626A" w:rsidP="00E0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3.</w:t>
            </w:r>
            <w:r w:rsidR="0074748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9</w:t>
            </w:r>
            <w:r w:rsidRPr="00C7626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. Transferencia/Difusión/Docencia</w:t>
            </w:r>
            <w:r w:rsidR="00B93F3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AR"/>
              </w:rPr>
              <w:t>/Formación de RRHH</w:t>
            </w:r>
          </w:p>
          <w:p w14:paraId="3AB16D8E" w14:textId="34A8E841" w:rsidR="00C7626A" w:rsidRPr="00C7626A" w:rsidRDefault="00C7626A" w:rsidP="00E0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3.</w:t>
            </w:r>
            <w:r w:rsidR="007474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9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.1. Actividades de transferencia planificadas.</w:t>
            </w:r>
          </w:p>
          <w:p w14:paraId="43C4BAA6" w14:textId="6DE8B63C" w:rsidR="00C7626A" w:rsidRPr="00C7626A" w:rsidRDefault="00C7626A" w:rsidP="00E0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3.</w:t>
            </w:r>
            <w:r w:rsidR="007474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9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.2. Actividades de difusión planificadas.</w:t>
            </w:r>
          </w:p>
          <w:p w14:paraId="770CCE29" w14:textId="1A5A17BF" w:rsidR="00C7626A" w:rsidRDefault="00C7626A" w:rsidP="00E04D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</w:pP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3.</w:t>
            </w:r>
            <w:r w:rsidR="007474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9</w:t>
            </w:r>
            <w:r w:rsidRPr="00C7626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.3. Actividades de docencia planificadas.</w:t>
            </w:r>
          </w:p>
          <w:p w14:paraId="6D3958E1" w14:textId="3CA7272B" w:rsidR="00B93F3C" w:rsidRPr="00C7626A" w:rsidRDefault="00B93F3C" w:rsidP="00E0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93F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3.</w:t>
            </w:r>
            <w:r w:rsidR="007474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9</w:t>
            </w:r>
            <w:r w:rsidRPr="00B93F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.</w:t>
            </w:r>
            <w:r w:rsidR="004E32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>4.</w:t>
            </w:r>
            <w:r w:rsidRPr="00B93F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AR"/>
              </w:rPr>
              <w:t xml:space="preserve"> Formación de RRHH (Dirección de Becas, Tesis, Tesinas, etc.)</w:t>
            </w:r>
          </w:p>
        </w:tc>
        <w:tc>
          <w:tcPr>
            <w:tcW w:w="0" w:type="auto"/>
            <w:vAlign w:val="center"/>
            <w:hideMark/>
          </w:tcPr>
          <w:p w14:paraId="4C13A321" w14:textId="77777777" w:rsidR="00C7626A" w:rsidRPr="00C7626A" w:rsidRDefault="00C7626A" w:rsidP="00C7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5804AFDA" w14:textId="77777777" w:rsidR="00C7626A" w:rsidRPr="00C7626A" w:rsidRDefault="00C7626A" w:rsidP="00C762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AR"/>
        </w:rPr>
      </w:pPr>
    </w:p>
    <w:p w14:paraId="0C508565" w14:textId="77777777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tbl>
      <w:tblPr>
        <w:tblW w:w="8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13"/>
      </w:tblGrid>
      <w:tr w:rsidR="00C7626A" w14:paraId="5D6641D6" w14:textId="77777777" w:rsidTr="00260E66">
        <w:trPr>
          <w:tblHeader/>
        </w:trPr>
        <w:tc>
          <w:tcPr>
            <w:tcW w:w="8013" w:type="dxa"/>
            <w:shd w:val="clear" w:color="auto" w:fill="000000"/>
          </w:tcPr>
          <w:p w14:paraId="74B84CC6" w14:textId="2E3663DE" w:rsidR="00C7626A" w:rsidRDefault="00C7626A" w:rsidP="00FE34C0">
            <w:pPr>
              <w:spacing w:after="0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lastRenderedPageBreak/>
              <w:t>FORMULARIO PRESENTACIÓN PROYECTOS PRIICA</w:t>
            </w:r>
          </w:p>
        </w:tc>
      </w:tr>
      <w:tr w:rsidR="00C7626A" w14:paraId="7AAA6A9F" w14:textId="77777777" w:rsidTr="00260E66">
        <w:trPr>
          <w:tblHeader/>
        </w:trPr>
        <w:tc>
          <w:tcPr>
            <w:tcW w:w="8013" w:type="dxa"/>
            <w:shd w:val="clear" w:color="auto" w:fill="D0CECE"/>
          </w:tcPr>
          <w:p w14:paraId="36F89CF6" w14:textId="665EEE54" w:rsidR="00C7626A" w:rsidRDefault="00C7626A" w:rsidP="009605F7">
            <w:pPr>
              <w:spacing w:after="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4. </w:t>
            </w: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CRONOGRAMA DE ACTIVIDADES</w:t>
            </w:r>
          </w:p>
        </w:tc>
      </w:tr>
      <w:tr w:rsidR="00C7626A" w14:paraId="603777A7" w14:textId="77777777" w:rsidTr="00260E66">
        <w:trPr>
          <w:tblHeader/>
        </w:trPr>
        <w:tc>
          <w:tcPr>
            <w:tcW w:w="8013" w:type="dxa"/>
          </w:tcPr>
          <w:p w14:paraId="76C94D1F" w14:textId="77777777" w:rsidR="00C7626A" w:rsidRDefault="00C7626A" w:rsidP="0026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570"/>
              </w:tabs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Mínimo 1 año- máximo 2 años.</w:t>
            </w:r>
          </w:p>
          <w:p w14:paraId="23A085BD" w14:textId="77777777" w:rsidR="00C7626A" w:rsidRDefault="00C7626A" w:rsidP="0026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570"/>
              </w:tabs>
              <w:spacing w:after="0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Diseñe un cronograma coherente con lo planteado en el Plan de Trabajo y factible respecto del número de integrantes del equipo de investigación y su formación y experiencia en la realización de las actividades planteadas.</w:t>
            </w:r>
          </w:p>
        </w:tc>
      </w:tr>
      <w:tr w:rsidR="00C7626A" w14:paraId="54D36F19" w14:textId="77777777" w:rsidTr="00260E66">
        <w:trPr>
          <w:tblHeader/>
        </w:trPr>
        <w:tc>
          <w:tcPr>
            <w:tcW w:w="8013" w:type="dxa"/>
          </w:tcPr>
          <w:p w14:paraId="4AF63342" w14:textId="77777777" w:rsidR="00C7626A" w:rsidRDefault="00C7626A" w:rsidP="00260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tbl>
            <w:tblPr>
              <w:tblW w:w="7787" w:type="dxa"/>
              <w:tblLayout w:type="fixed"/>
              <w:tblLook w:val="0000" w:firstRow="0" w:lastRow="0" w:firstColumn="0" w:lastColumn="0" w:noHBand="0" w:noVBand="0"/>
            </w:tblPr>
            <w:tblGrid>
              <w:gridCol w:w="3564"/>
              <w:gridCol w:w="360"/>
              <w:gridCol w:w="360"/>
              <w:gridCol w:w="360"/>
              <w:gridCol w:w="360"/>
              <w:gridCol w:w="343"/>
              <w:gridCol w:w="302"/>
              <w:gridCol w:w="302"/>
              <w:gridCol w:w="302"/>
              <w:gridCol w:w="302"/>
              <w:gridCol w:w="408"/>
              <w:gridCol w:w="425"/>
              <w:gridCol w:w="399"/>
            </w:tblGrid>
            <w:tr w:rsidR="00C7626A" w14:paraId="008E3F4A" w14:textId="77777777" w:rsidTr="00260E66">
              <w:trPr>
                <w:cantSplit/>
                <w:tblHeader/>
              </w:trPr>
              <w:tc>
                <w:tcPr>
                  <w:tcW w:w="7787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1952E6" w14:textId="77777777" w:rsidR="00C7626A" w:rsidRDefault="00C7626A" w:rsidP="00260E66">
                  <w:pPr>
                    <w:spacing w:after="0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Primer Año</w:t>
                  </w:r>
                </w:p>
              </w:tc>
            </w:tr>
            <w:tr w:rsidR="00C7626A" w14:paraId="5A63C93C" w14:textId="77777777" w:rsidTr="00260E66">
              <w:trPr>
                <w:cantSplit/>
                <w:tblHeader/>
              </w:trPr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1EA56A" w14:textId="77777777" w:rsidR="00C7626A" w:rsidRDefault="00C7626A" w:rsidP="00260E66">
                  <w:pPr>
                    <w:spacing w:after="0"/>
                    <w:ind w:left="-4854" w:right="-32" w:firstLine="4854"/>
                    <w:jc w:val="both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Actividad</w:t>
                  </w:r>
                </w:p>
              </w:tc>
              <w:tc>
                <w:tcPr>
                  <w:tcW w:w="4223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BCC1CD" w14:textId="77777777" w:rsidR="00C7626A" w:rsidRDefault="00C7626A" w:rsidP="00260E66">
                  <w:pPr>
                    <w:spacing w:after="0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Meses</w:t>
                  </w:r>
                </w:p>
              </w:tc>
            </w:tr>
            <w:tr w:rsidR="00C7626A" w14:paraId="4A5F0883" w14:textId="77777777" w:rsidTr="001D6E77">
              <w:trPr>
                <w:tblHeader/>
              </w:trPr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2BF51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6540B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70F83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EF04E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9B471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021F6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7BB68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15C8C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C490F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FA850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CD94C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D1D4E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E1CC1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12</w:t>
                  </w:r>
                </w:p>
              </w:tc>
            </w:tr>
            <w:tr w:rsidR="00C7626A" w14:paraId="0BDFA939" w14:textId="77777777" w:rsidTr="001D6E77"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D65CF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BA0FC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FB41A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122B4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1463C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444FF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BC709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3799E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193A3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DA57E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69D95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C36B1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1448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0C9C3820" w14:textId="77777777" w:rsidTr="001D6E77"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6B949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2F8CF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3FB71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600BF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B8641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E594C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88C9B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AF594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00026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6929E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7A20E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F4DBDA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7160D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67A80132" w14:textId="77777777" w:rsidTr="001D6E77"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21E35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1A5D0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700E7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E7D02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29821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6FD54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564F2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283C4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9D3BD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0DB55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F1DB2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72967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02CE0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0E86051C" w14:textId="77777777" w:rsidTr="001D6E77"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42BCA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4BEBD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A3988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1E814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534B2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76EB6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31237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2B22E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E64C4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0A577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CAC8E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8AEB4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7047F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7F34E2EF" w14:textId="77777777" w:rsidTr="001D6E77"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7EBAF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D8887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F880D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74A89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75019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CC1D4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8B476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3F909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99C31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DE674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2DF14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8E17B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31C3E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6DCA3C61" w14:textId="77777777" w:rsidTr="001D6E77"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F2D44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C5649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B1617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F576F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E2908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EF22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2D40C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1ACE0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5E1A1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1BA56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A4E0A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4AE25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D94F7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76B1E3BE" w14:textId="77777777" w:rsidTr="001D6E77"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7B3F4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36C81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A67FD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82F3A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CB4A3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EB821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EB73B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C323E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440D8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C80D5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B4DB3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4B66B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B02CC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13B98ADE" w14:textId="77777777" w:rsidTr="001D6E77"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7AE52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B545F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49A47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37489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E9A8A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F7943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FDC66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B0BDF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73E20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B2FCC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98877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92591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6FC3D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7433A27B" w14:textId="77777777" w:rsidTr="001D6E77"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11261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EFFA9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6DDE8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FDDEA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541DD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0A75A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50AE1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3345B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06D23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BAE25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8B02F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FCCCB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74BC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7BED2C8F" w14:textId="77777777" w:rsidR="00C7626A" w:rsidRDefault="00C7626A" w:rsidP="00260E66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7626A" w14:paraId="117A5E54" w14:textId="77777777" w:rsidTr="00260E66">
        <w:trPr>
          <w:tblHeader/>
        </w:trPr>
        <w:tc>
          <w:tcPr>
            <w:tcW w:w="8013" w:type="dxa"/>
          </w:tcPr>
          <w:p w14:paraId="4E59E361" w14:textId="77777777" w:rsidR="00C7626A" w:rsidRDefault="00C7626A" w:rsidP="00260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  <w:tbl>
            <w:tblPr>
              <w:tblW w:w="7787" w:type="dxa"/>
              <w:tblLayout w:type="fixed"/>
              <w:tblLook w:val="0000" w:firstRow="0" w:lastRow="0" w:firstColumn="0" w:lastColumn="0" w:noHBand="0" w:noVBand="0"/>
            </w:tblPr>
            <w:tblGrid>
              <w:gridCol w:w="3561"/>
              <w:gridCol w:w="356"/>
              <w:gridCol w:w="357"/>
              <w:gridCol w:w="358"/>
              <w:gridCol w:w="358"/>
              <w:gridCol w:w="341"/>
              <w:gridCol w:w="301"/>
              <w:gridCol w:w="301"/>
              <w:gridCol w:w="301"/>
              <w:gridCol w:w="301"/>
              <w:gridCol w:w="428"/>
              <w:gridCol w:w="425"/>
              <w:gridCol w:w="399"/>
            </w:tblGrid>
            <w:tr w:rsidR="00C7626A" w14:paraId="4354DDA3" w14:textId="77777777" w:rsidTr="00260E66">
              <w:trPr>
                <w:cantSplit/>
                <w:tblHeader/>
              </w:trPr>
              <w:tc>
                <w:tcPr>
                  <w:tcW w:w="7787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74DD26" w14:textId="1064D849" w:rsidR="00C7626A" w:rsidRDefault="00C7626A" w:rsidP="00260E66">
                  <w:pPr>
                    <w:spacing w:after="0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Segundo Año</w:t>
                  </w:r>
                  <w:r w:rsidR="001D6E77"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 xml:space="preserve"> </w:t>
                  </w:r>
                  <w:r w:rsidR="001D6E77" w:rsidRPr="001D6E77">
                    <w:rPr>
                      <w:rFonts w:ascii="Arial Narrow" w:eastAsia="Arial Narrow" w:hAnsi="Arial Narrow" w:cs="Arial Narrow"/>
                      <w:bCs/>
                      <w:sz w:val="20"/>
                      <w:szCs w:val="20"/>
                    </w:rPr>
                    <w:t>(si corresponde)</w:t>
                  </w:r>
                </w:p>
              </w:tc>
            </w:tr>
            <w:tr w:rsidR="00C7626A" w14:paraId="78BAE327" w14:textId="77777777" w:rsidTr="00260E66">
              <w:trPr>
                <w:cantSplit/>
                <w:tblHeader/>
              </w:trPr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78019" w14:textId="77777777" w:rsidR="00C7626A" w:rsidRDefault="00C7626A" w:rsidP="00260E66">
                  <w:pPr>
                    <w:spacing w:after="0"/>
                    <w:ind w:left="-4854" w:right="-32" w:firstLine="4854"/>
                    <w:jc w:val="both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Actividad</w:t>
                  </w:r>
                </w:p>
              </w:tc>
              <w:tc>
                <w:tcPr>
                  <w:tcW w:w="4226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89F64D" w14:textId="77777777" w:rsidR="00C7626A" w:rsidRDefault="00C7626A" w:rsidP="00260E66">
                  <w:pPr>
                    <w:spacing w:after="0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Meses</w:t>
                  </w:r>
                </w:p>
              </w:tc>
            </w:tr>
            <w:tr w:rsidR="00C7626A" w14:paraId="34713054" w14:textId="77777777" w:rsidTr="001D6E77">
              <w:trPr>
                <w:tblHeader/>
              </w:trPr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A940A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235A9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57CEC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A4029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04C02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4BD1A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B71D2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E65C6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7493B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53D6A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5FAD1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7F7FE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5A9E2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12</w:t>
                  </w:r>
                </w:p>
              </w:tc>
            </w:tr>
            <w:tr w:rsidR="00C7626A" w14:paraId="2C4FC77A" w14:textId="77777777" w:rsidTr="001D6E77"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57E64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29EA8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1690C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BC554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1FF60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2E732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03E49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64CAA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BFF83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A1ED4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18CFC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E8D3D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1406A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78BDE11F" w14:textId="77777777" w:rsidTr="001D6E77"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A45D8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A3CA9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A013E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28EB0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CD180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20808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EF210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D37BB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3DD15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955A8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BF28E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9074B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D9772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52159FE9" w14:textId="77777777" w:rsidTr="001D6E77"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72522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C59D2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2B6B0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B53D9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097C9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FE5EE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8CF72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F358F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A8802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49272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6F7B2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D4504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1963C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2A7F468E" w14:textId="77777777" w:rsidTr="001D6E77"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A4869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CBF34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40828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DCFE9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1FB68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A94FE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6C018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82739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98B3B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32F06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3DB4D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4EE3D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752C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2196D235" w14:textId="77777777" w:rsidTr="001D6E77"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C27A2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D4BF0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B029A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3AF6E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1E28A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0B2FE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391CC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11440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6A81B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FE97B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0FA36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FC37F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FB527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3F98415D" w14:textId="77777777" w:rsidTr="001D6E77"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AF93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07D28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236DB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33D61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A8684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B5297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045A2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034C2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8E728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CC7B8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AB1B9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4E695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2B0CD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57701125" w14:textId="77777777" w:rsidTr="001D6E77"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105B8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946CF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2408A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6DDEB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05F4B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89C8F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EFF70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E3FFE9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DD74F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DD3A8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1AAD8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7ECF4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E2D772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56FE0CE8" w14:textId="77777777" w:rsidTr="001D6E77"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4EA564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2BA4D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60098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5A462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4306CA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68302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0C078F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8AC60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CC28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201A36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9A654B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2CBDF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80B720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  <w:tr w:rsidR="00C7626A" w14:paraId="7ADC5E3F" w14:textId="77777777" w:rsidTr="001D6E77"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4208A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52EFD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C81101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411D8C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17309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AFFB8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52433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EA4E07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C05EB3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FDD21E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72A19D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AEE045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DEA7E8" w14:textId="77777777" w:rsidR="00C7626A" w:rsidRDefault="00C7626A" w:rsidP="00260E66">
                  <w:pPr>
                    <w:spacing w:after="0"/>
                    <w:jc w:val="both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73189789" w14:textId="77777777" w:rsidR="00C7626A" w:rsidRDefault="00C7626A" w:rsidP="00260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570"/>
              </w:tabs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C7626A" w14:paraId="687314B1" w14:textId="77777777" w:rsidTr="00260E66">
        <w:trPr>
          <w:tblHeader/>
        </w:trPr>
        <w:tc>
          <w:tcPr>
            <w:tcW w:w="8013" w:type="dxa"/>
          </w:tcPr>
          <w:p w14:paraId="1E818439" w14:textId="77777777" w:rsidR="00C7626A" w:rsidRDefault="00C7626A" w:rsidP="00260E66">
            <w:pPr>
              <w:tabs>
                <w:tab w:val="left" w:pos="540"/>
                <w:tab w:val="center" w:pos="4819"/>
                <w:tab w:val="right" w:pos="9638"/>
              </w:tabs>
              <w:spacing w:after="0"/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  <w:p w14:paraId="69BA5206" w14:textId="77777777" w:rsidR="00C7626A" w:rsidRDefault="00C7626A" w:rsidP="00260E66">
            <w:pPr>
              <w:tabs>
                <w:tab w:val="left" w:pos="540"/>
                <w:tab w:val="center" w:pos="4819"/>
                <w:tab w:val="right" w:pos="9638"/>
              </w:tabs>
              <w:spacing w:after="0"/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  <w:p w14:paraId="2BE9AFC9" w14:textId="77777777" w:rsidR="00C7626A" w:rsidRDefault="00C7626A" w:rsidP="00260E66">
            <w:pPr>
              <w:tabs>
                <w:tab w:val="left" w:pos="540"/>
                <w:tab w:val="center" w:pos="4819"/>
                <w:tab w:val="right" w:pos="9638"/>
              </w:tabs>
              <w:spacing w:after="0"/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  <w:p w14:paraId="3F09724F" w14:textId="77777777" w:rsidR="00C7626A" w:rsidRDefault="00C7626A" w:rsidP="00260E66">
            <w:pPr>
              <w:tabs>
                <w:tab w:val="left" w:pos="540"/>
                <w:tab w:val="center" w:pos="4819"/>
                <w:tab w:val="right" w:pos="9638"/>
              </w:tabs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Fecha)   </w:t>
            </w:r>
            <w:proofErr w:type="gramEnd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                                       (Firma y Aclaración Director/a Proyecto)</w:t>
            </w:r>
          </w:p>
        </w:tc>
      </w:tr>
    </w:tbl>
    <w:p w14:paraId="63A259A5" w14:textId="77777777" w:rsidR="00C7626A" w:rsidRPr="00C7626A" w:rsidRDefault="00C7626A" w:rsidP="00C76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77C45D7" w14:textId="73AAD318" w:rsidR="00C7626A" w:rsidRDefault="00C7626A" w:rsidP="0000460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7B714443" w14:textId="77777777" w:rsidR="001D6E77" w:rsidRDefault="001D6E77" w:rsidP="0000460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771D7E20" w14:textId="77777777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0AAAC324" w14:textId="77777777" w:rsidR="0000460E" w:rsidRPr="0000460E" w:rsidRDefault="0000460E" w:rsidP="0000460E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"/>
        <w:ind w:right="84"/>
        <w:jc w:val="center"/>
        <w:rPr>
          <w:rFonts w:ascii="Verdana" w:hAnsi="Verdana"/>
          <w:b/>
          <w:bCs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lastRenderedPageBreak/>
        <w:t>AVAL DEPARTAMENTAL</w:t>
      </w:r>
    </w:p>
    <w:p w14:paraId="1134B668" w14:textId="77777777" w:rsidR="0000460E" w:rsidRPr="0000460E" w:rsidRDefault="0000460E" w:rsidP="0000460E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"/>
        <w:ind w:right="84"/>
        <w:jc w:val="both"/>
        <w:rPr>
          <w:rFonts w:ascii="Verdana" w:hAnsi="Verdana"/>
          <w:sz w:val="26"/>
          <w:szCs w:val="26"/>
          <w:lang w:eastAsia="zh-CN"/>
        </w:rPr>
      </w:pPr>
    </w:p>
    <w:p w14:paraId="2E4660E4" w14:textId="77777777" w:rsidR="0000460E" w:rsidRPr="0000460E" w:rsidRDefault="0000460E" w:rsidP="0000460E">
      <w:pPr>
        <w:suppressAutoHyphens/>
        <w:jc w:val="right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Avellaneda, …………de……</w:t>
      </w:r>
      <w:proofErr w:type="gramStart"/>
      <w:r w:rsidRPr="0000460E">
        <w:rPr>
          <w:rFonts w:ascii="Verdana" w:hAnsi="Verdana"/>
          <w:lang w:eastAsia="zh-CN"/>
        </w:rPr>
        <w:t>…….</w:t>
      </w:r>
      <w:proofErr w:type="gramEnd"/>
      <w:r w:rsidRPr="0000460E">
        <w:rPr>
          <w:rFonts w:ascii="Verdana" w:hAnsi="Verdana"/>
          <w:lang w:eastAsia="zh-CN"/>
        </w:rPr>
        <w:t>. de 2026</w:t>
      </w:r>
    </w:p>
    <w:p w14:paraId="5CFFCBA4" w14:textId="77777777" w:rsidR="0000460E" w:rsidRPr="0000460E" w:rsidRDefault="0000460E" w:rsidP="0000460E">
      <w:pPr>
        <w:suppressAutoHyphens/>
        <w:jc w:val="right"/>
        <w:rPr>
          <w:rFonts w:ascii="Verdana" w:hAnsi="Verdana"/>
          <w:lang w:eastAsia="zh-CN"/>
        </w:rPr>
      </w:pPr>
    </w:p>
    <w:p w14:paraId="5C3430FD" w14:textId="77777777" w:rsidR="0000460E" w:rsidRPr="0000460E" w:rsidRDefault="0000460E" w:rsidP="0000460E">
      <w:pPr>
        <w:suppressAutoHyphens/>
        <w:jc w:val="both"/>
        <w:rPr>
          <w:rFonts w:ascii="Verdana" w:hAnsi="Verdana"/>
          <w:b/>
          <w:bCs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t>Secretaría de Investigación y Vinculación Tecnológica e Institucional</w:t>
      </w:r>
    </w:p>
    <w:p w14:paraId="59482EA7" w14:textId="77777777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t>Universidad Nacional de Avellaneda</w:t>
      </w:r>
    </w:p>
    <w:p w14:paraId="4132A737" w14:textId="77777777" w:rsidR="0000460E" w:rsidRPr="0000460E" w:rsidRDefault="0000460E" w:rsidP="0000460E">
      <w:pPr>
        <w:suppressAutoHyphens/>
        <w:jc w:val="both"/>
        <w:rPr>
          <w:rFonts w:ascii="Verdana" w:hAnsi="Verdana"/>
          <w:b/>
          <w:bCs/>
          <w:lang w:eastAsia="zh-CN"/>
        </w:rPr>
      </w:pPr>
    </w:p>
    <w:p w14:paraId="4F45CE0F" w14:textId="0E88B857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Por medio de la presente, doy mi aval al proyecto “…… (nombre del proyecto)”, cuyo director/a es</w:t>
      </w:r>
      <w:proofErr w:type="gramStart"/>
      <w:r w:rsidRPr="0000460E">
        <w:rPr>
          <w:rFonts w:ascii="Verdana" w:hAnsi="Verdana"/>
          <w:lang w:eastAsia="zh-CN"/>
        </w:rPr>
        <w:t xml:space="preserve"> ….</w:t>
      </w:r>
      <w:proofErr w:type="gramEnd"/>
      <w:r w:rsidRPr="0000460E">
        <w:rPr>
          <w:rFonts w:ascii="Verdana" w:hAnsi="Verdana"/>
          <w:lang w:eastAsia="zh-CN"/>
        </w:rPr>
        <w:t xml:space="preserve">.…….(nombre del/la director/a del proyecto) quien se ha presentado a la convocatoria </w:t>
      </w:r>
      <w:r>
        <w:rPr>
          <w:rFonts w:ascii="Verdana" w:hAnsi="Verdana"/>
          <w:lang w:eastAsia="zh-CN"/>
        </w:rPr>
        <w:t>PRIICA de ventanilla permanente</w:t>
      </w:r>
      <w:r w:rsidRPr="0000460E">
        <w:rPr>
          <w:rFonts w:ascii="Verdana" w:hAnsi="Verdana"/>
          <w:lang w:eastAsia="zh-CN"/>
        </w:rPr>
        <w:t xml:space="preserve">. </w:t>
      </w:r>
    </w:p>
    <w:p w14:paraId="43FEF090" w14:textId="46C92B9E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A sí mismo, certifico que el/ la mismo/a se desempeña como profesor/a</w:t>
      </w:r>
      <w:proofErr w:type="gramStart"/>
      <w:r w:rsidRPr="0000460E">
        <w:rPr>
          <w:rFonts w:ascii="Verdana" w:hAnsi="Verdana"/>
          <w:lang w:eastAsia="zh-CN"/>
        </w:rPr>
        <w:t xml:space="preserve"> ….</w:t>
      </w:r>
      <w:proofErr w:type="gramEnd"/>
      <w:r w:rsidRPr="0000460E">
        <w:rPr>
          <w:rFonts w:ascii="Verdana" w:hAnsi="Verdana"/>
          <w:lang w:eastAsia="zh-CN"/>
        </w:rPr>
        <w:t>(cargo</w:t>
      </w:r>
      <w:r w:rsidR="001D6E77">
        <w:rPr>
          <w:rFonts w:ascii="Verdana" w:hAnsi="Verdana"/>
          <w:lang w:eastAsia="zh-CN"/>
        </w:rPr>
        <w:t>/s y dedicación/es</w:t>
      </w:r>
      <w:r w:rsidRPr="0000460E">
        <w:rPr>
          <w:rFonts w:ascii="Verdana" w:hAnsi="Verdana"/>
          <w:lang w:eastAsia="zh-CN"/>
        </w:rPr>
        <w:t xml:space="preserve"> que desempeña en la UNDAV) de la/s materia/s ………………………. de la/s carrera/s……………………. de la Universidad Nacional de Avellaneda.</w:t>
      </w:r>
    </w:p>
    <w:p w14:paraId="3C8B181E" w14:textId="2E14A4E4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Sin más, saludo atentamente.</w:t>
      </w:r>
    </w:p>
    <w:p w14:paraId="3F290B7E" w14:textId="77777777" w:rsidR="0000460E" w:rsidRPr="0000460E" w:rsidRDefault="0000460E" w:rsidP="0000460E">
      <w:pPr>
        <w:suppressAutoHyphens/>
        <w:rPr>
          <w:rFonts w:ascii="Verdana" w:hAnsi="Verdana"/>
          <w:lang w:eastAsia="zh-CN"/>
        </w:rPr>
      </w:pPr>
    </w:p>
    <w:p w14:paraId="24AABD63" w14:textId="77777777" w:rsidR="0000460E" w:rsidRPr="0000460E" w:rsidRDefault="0000460E" w:rsidP="0000460E">
      <w:pPr>
        <w:suppressAutoHyphens/>
        <w:jc w:val="right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(Firma y aclaración del/a Decano/a del Departamento que avala)</w:t>
      </w:r>
    </w:p>
    <w:p w14:paraId="192E8880" w14:textId="77777777" w:rsidR="00C7626A" w:rsidRPr="00C7626A" w:rsidRDefault="00C7626A" w:rsidP="00C762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9376780" w14:textId="77777777" w:rsidR="00C7626A" w:rsidRPr="00C7626A" w:rsidRDefault="00C7626A" w:rsidP="00C762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7626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IMPORTANTE: </w:t>
      </w:r>
      <w:r w:rsidRPr="00C7626A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presentar una carta aval por cada unidad académica en que se radique el proyecto.</w:t>
      </w:r>
    </w:p>
    <w:p w14:paraId="4D8A5A8A" w14:textId="77777777" w:rsidR="00C7626A" w:rsidRPr="00C7626A" w:rsidRDefault="00C7626A" w:rsidP="00C76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512E89F" w14:textId="77777777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444A4F57" w14:textId="1F7FD7F5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068C86E8" w14:textId="58202EE6" w:rsidR="001D6E77" w:rsidRDefault="001D6E77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65B4055E" w14:textId="463EE2DB" w:rsidR="001D6E77" w:rsidRDefault="001D6E77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7591C120" w14:textId="77777777" w:rsidR="001D6E77" w:rsidRDefault="001D6E77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2DDF4F6A" w14:textId="6AF666BA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09CFE9E1" w14:textId="084C1D68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66CF35BC" w14:textId="77777777" w:rsidR="0000460E" w:rsidRDefault="0000460E" w:rsidP="0000460E">
      <w:pPr>
        <w:suppressAutoHyphens/>
        <w:jc w:val="center"/>
        <w:rPr>
          <w:rFonts w:ascii="Verdana" w:hAnsi="Verdana"/>
          <w:b/>
          <w:bCs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t xml:space="preserve">AVAL CENTRO/OBSERVATORIO/INSTITUTO </w:t>
      </w:r>
    </w:p>
    <w:p w14:paraId="0AAF3D42" w14:textId="7402301B" w:rsidR="0000460E" w:rsidRPr="0000460E" w:rsidRDefault="0000460E" w:rsidP="0000460E">
      <w:pPr>
        <w:suppressAutoHyphens/>
        <w:jc w:val="center"/>
        <w:rPr>
          <w:rFonts w:ascii="Verdana" w:hAnsi="Verdana"/>
          <w:b/>
          <w:bCs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t>(si correspond</w:t>
      </w:r>
      <w:r w:rsidR="001D6E77">
        <w:rPr>
          <w:rFonts w:ascii="Verdana" w:hAnsi="Verdana"/>
          <w:b/>
          <w:bCs/>
          <w:lang w:eastAsia="zh-CN"/>
        </w:rPr>
        <w:t>e</w:t>
      </w:r>
      <w:r w:rsidRPr="0000460E">
        <w:rPr>
          <w:rFonts w:ascii="Verdana" w:hAnsi="Verdana"/>
          <w:b/>
          <w:bCs/>
          <w:lang w:eastAsia="zh-CN"/>
        </w:rPr>
        <w:t>)</w:t>
      </w:r>
    </w:p>
    <w:p w14:paraId="7FCDCBD6" w14:textId="77777777" w:rsidR="0000460E" w:rsidRPr="0000460E" w:rsidRDefault="0000460E" w:rsidP="0000460E">
      <w:pPr>
        <w:suppressAutoHyphens/>
        <w:jc w:val="center"/>
        <w:rPr>
          <w:rFonts w:ascii="Verdana" w:hAnsi="Verdana"/>
          <w:b/>
          <w:bCs/>
          <w:lang w:eastAsia="zh-CN"/>
        </w:rPr>
      </w:pPr>
    </w:p>
    <w:p w14:paraId="1511E028" w14:textId="77777777" w:rsidR="0000460E" w:rsidRPr="0000460E" w:rsidRDefault="0000460E" w:rsidP="0000460E">
      <w:pPr>
        <w:suppressAutoHyphens/>
        <w:jc w:val="right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Avellaneda, ………de………</w:t>
      </w:r>
      <w:proofErr w:type="gramStart"/>
      <w:r w:rsidRPr="0000460E">
        <w:rPr>
          <w:rFonts w:ascii="Verdana" w:hAnsi="Verdana"/>
          <w:lang w:eastAsia="zh-CN"/>
        </w:rPr>
        <w:t>…….</w:t>
      </w:r>
      <w:proofErr w:type="gramEnd"/>
      <w:r w:rsidRPr="0000460E">
        <w:rPr>
          <w:rFonts w:ascii="Verdana" w:hAnsi="Verdana"/>
          <w:lang w:eastAsia="zh-CN"/>
        </w:rPr>
        <w:t>. de 2026</w:t>
      </w:r>
    </w:p>
    <w:p w14:paraId="69D12B7B" w14:textId="77777777" w:rsidR="0000460E" w:rsidRPr="0000460E" w:rsidRDefault="0000460E" w:rsidP="0000460E">
      <w:pPr>
        <w:suppressAutoHyphens/>
        <w:jc w:val="right"/>
        <w:rPr>
          <w:rFonts w:ascii="Verdana" w:hAnsi="Verdana"/>
          <w:lang w:eastAsia="zh-CN"/>
        </w:rPr>
      </w:pPr>
    </w:p>
    <w:p w14:paraId="187DFC6E" w14:textId="77777777" w:rsidR="0000460E" w:rsidRPr="0000460E" w:rsidRDefault="0000460E" w:rsidP="0000460E">
      <w:pPr>
        <w:suppressAutoHyphens/>
        <w:jc w:val="both"/>
        <w:rPr>
          <w:rFonts w:ascii="Verdana" w:hAnsi="Verdana"/>
          <w:b/>
          <w:bCs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t>Secretaría de Investigación y Vinculación Tecnológica e Institucional</w:t>
      </w:r>
    </w:p>
    <w:p w14:paraId="3449CD45" w14:textId="77777777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t>Universidad Nacional de Avellaneda</w:t>
      </w:r>
    </w:p>
    <w:p w14:paraId="0E54AA95" w14:textId="77777777" w:rsidR="0000460E" w:rsidRPr="0000460E" w:rsidRDefault="0000460E" w:rsidP="0000460E">
      <w:pPr>
        <w:suppressAutoHyphens/>
        <w:jc w:val="both"/>
        <w:rPr>
          <w:rFonts w:ascii="Verdana" w:hAnsi="Verdana"/>
          <w:b/>
          <w:bCs/>
          <w:lang w:eastAsia="zh-CN"/>
        </w:rPr>
      </w:pPr>
    </w:p>
    <w:p w14:paraId="6120D9CA" w14:textId="1755F4A5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Por medio de la presente, doy mi aval al proyecto “…… (nombre del proyecto)”, cuyo Director/a es</w:t>
      </w:r>
      <w:proofErr w:type="gramStart"/>
      <w:r w:rsidRPr="0000460E">
        <w:rPr>
          <w:rFonts w:ascii="Verdana" w:hAnsi="Verdana"/>
          <w:lang w:eastAsia="zh-CN"/>
        </w:rPr>
        <w:t xml:space="preserve"> ….</w:t>
      </w:r>
      <w:proofErr w:type="gramEnd"/>
      <w:r w:rsidRPr="0000460E">
        <w:rPr>
          <w:rFonts w:ascii="Verdana" w:hAnsi="Verdana"/>
          <w:lang w:eastAsia="zh-CN"/>
        </w:rPr>
        <w:t xml:space="preserve">.…….(nombre del/la director/a del proyecto) quien se ha presentado a la convocatoria </w:t>
      </w:r>
      <w:r w:rsidR="001D6E77">
        <w:rPr>
          <w:rFonts w:ascii="Verdana" w:hAnsi="Verdana"/>
          <w:lang w:eastAsia="zh-CN"/>
        </w:rPr>
        <w:t>PRIICA</w:t>
      </w:r>
      <w:r w:rsidRPr="0000460E">
        <w:rPr>
          <w:rFonts w:ascii="Verdana" w:hAnsi="Verdana"/>
          <w:lang w:eastAsia="zh-CN"/>
        </w:rPr>
        <w:t xml:space="preserve"> con radicación en el Centro/Observatorio</w:t>
      </w:r>
      <w:r w:rsidR="001D6E77">
        <w:rPr>
          <w:rFonts w:ascii="Verdana" w:hAnsi="Verdana"/>
          <w:lang w:eastAsia="zh-CN"/>
        </w:rPr>
        <w:t>/Instituto</w:t>
      </w:r>
      <w:r w:rsidRPr="0000460E">
        <w:rPr>
          <w:rFonts w:ascii="Verdana" w:hAnsi="Verdana"/>
          <w:lang w:eastAsia="zh-CN"/>
        </w:rPr>
        <w:t xml:space="preserve"> …. (nombre del Centro de Investigación/ Observatorio/Instituto). </w:t>
      </w:r>
    </w:p>
    <w:p w14:paraId="444FF50C" w14:textId="77777777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Sin más, saludo atentamente.</w:t>
      </w:r>
    </w:p>
    <w:p w14:paraId="4A789EF5" w14:textId="77777777" w:rsidR="0000460E" w:rsidRPr="0000460E" w:rsidRDefault="0000460E" w:rsidP="0000460E">
      <w:pPr>
        <w:suppressAutoHyphens/>
        <w:rPr>
          <w:rFonts w:ascii="Verdana" w:hAnsi="Verdana"/>
          <w:lang w:eastAsia="zh-CN"/>
        </w:rPr>
      </w:pPr>
    </w:p>
    <w:p w14:paraId="1076EF6E" w14:textId="77777777" w:rsidR="0000460E" w:rsidRPr="0000460E" w:rsidRDefault="0000460E" w:rsidP="0000460E">
      <w:pPr>
        <w:suppressAutoHyphens/>
        <w:jc w:val="center"/>
        <w:rPr>
          <w:rFonts w:ascii="Verdana" w:hAnsi="Verdana"/>
          <w:lang w:eastAsia="zh-CN"/>
        </w:rPr>
      </w:pPr>
    </w:p>
    <w:p w14:paraId="3DCBFAF2" w14:textId="77777777" w:rsidR="0000460E" w:rsidRPr="0000460E" w:rsidRDefault="0000460E" w:rsidP="0000460E">
      <w:pPr>
        <w:suppressAutoHyphens/>
        <w:jc w:val="center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 xml:space="preserve">(Firma y aclaración del/a </w:t>
      </w:r>
      <w:proofErr w:type="gramStart"/>
      <w:r w:rsidRPr="0000460E">
        <w:rPr>
          <w:rFonts w:ascii="Verdana" w:hAnsi="Verdana"/>
          <w:lang w:eastAsia="zh-CN"/>
        </w:rPr>
        <w:t>Director</w:t>
      </w:r>
      <w:proofErr w:type="gramEnd"/>
      <w:r w:rsidRPr="0000460E">
        <w:rPr>
          <w:rFonts w:ascii="Verdana" w:hAnsi="Verdana"/>
          <w:lang w:eastAsia="zh-CN"/>
        </w:rPr>
        <w:t>/a del Centro de Investigación/Observatorio/Instituto que avala)</w:t>
      </w:r>
    </w:p>
    <w:p w14:paraId="5566E14A" w14:textId="77777777" w:rsidR="0000460E" w:rsidRPr="0000460E" w:rsidRDefault="0000460E" w:rsidP="0000460E">
      <w:pPr>
        <w:suppressAutoHyphens/>
        <w:rPr>
          <w:rFonts w:ascii="Verdana" w:hAnsi="Verdana"/>
          <w:lang w:eastAsia="zh-CN"/>
        </w:rPr>
      </w:pPr>
    </w:p>
    <w:p w14:paraId="66DDC9BE" w14:textId="047D4DDC" w:rsidR="0000460E" w:rsidRPr="001D6E77" w:rsidRDefault="0000460E" w:rsidP="0000460E">
      <w:pPr>
        <w:suppressAutoHyphens/>
        <w:jc w:val="both"/>
        <w:rPr>
          <w:rFonts w:ascii="Verdana" w:hAnsi="Verdana"/>
          <w:i/>
          <w:iCs/>
          <w:lang w:eastAsia="zh-CN"/>
        </w:rPr>
      </w:pPr>
      <w:r w:rsidRPr="001D6E77">
        <w:rPr>
          <w:rFonts w:ascii="Verdana" w:hAnsi="Verdana"/>
          <w:i/>
          <w:iCs/>
          <w:lang w:eastAsia="zh-CN"/>
        </w:rPr>
        <w:t>*Adjunto a la presente la Resolución departamental, Rector o Consejo Superior de creación de</w:t>
      </w:r>
      <w:r w:rsidR="001D6E77">
        <w:rPr>
          <w:rFonts w:ascii="Verdana" w:hAnsi="Verdana"/>
          <w:i/>
          <w:iCs/>
          <w:lang w:eastAsia="zh-CN"/>
        </w:rPr>
        <w:t xml:space="preserve"> esta Unidad Académica</w:t>
      </w:r>
      <w:r w:rsidRPr="001D6E77">
        <w:rPr>
          <w:rFonts w:ascii="Verdana" w:hAnsi="Verdana"/>
          <w:i/>
          <w:iCs/>
          <w:lang w:eastAsia="zh-CN"/>
        </w:rPr>
        <w:t>.</w:t>
      </w:r>
    </w:p>
    <w:p w14:paraId="6B10C8E3" w14:textId="55E5D0A4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6C8213F8" w14:textId="5544FC9D" w:rsidR="0000460E" w:rsidRDefault="0000460E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529C060D" w14:textId="46A0F398" w:rsidR="0000460E" w:rsidRDefault="0000460E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34E2BC1B" w14:textId="77777777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21B977BD" w14:textId="77777777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4AA3CF23" w14:textId="77777777" w:rsidR="0000460E" w:rsidRPr="0000460E" w:rsidRDefault="0000460E" w:rsidP="0000460E">
      <w:pPr>
        <w:suppressAutoHyphens/>
        <w:jc w:val="center"/>
        <w:rPr>
          <w:rFonts w:ascii="Verdana" w:hAnsi="Verdana"/>
          <w:b/>
          <w:bCs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t>DECLARACIÓN DE CONOCIMIENTO DE LA NORMATIVA DE LA CONVOCATORIA</w:t>
      </w:r>
    </w:p>
    <w:p w14:paraId="094E3E98" w14:textId="77777777" w:rsidR="0000460E" w:rsidRPr="0000460E" w:rsidRDefault="0000460E" w:rsidP="0000460E">
      <w:pPr>
        <w:suppressAutoHyphens/>
        <w:jc w:val="center"/>
        <w:rPr>
          <w:rFonts w:ascii="Verdana" w:hAnsi="Verdana"/>
          <w:b/>
          <w:bCs/>
          <w:lang w:eastAsia="zh-CN"/>
        </w:rPr>
      </w:pPr>
    </w:p>
    <w:p w14:paraId="19C40EA2" w14:textId="77777777" w:rsidR="0000460E" w:rsidRPr="0000460E" w:rsidRDefault="0000460E" w:rsidP="0000460E">
      <w:pPr>
        <w:suppressAutoHyphens/>
        <w:jc w:val="right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Avellaneda, …………de……</w:t>
      </w:r>
      <w:proofErr w:type="gramStart"/>
      <w:r w:rsidRPr="0000460E">
        <w:rPr>
          <w:rFonts w:ascii="Verdana" w:hAnsi="Verdana"/>
          <w:lang w:eastAsia="zh-CN"/>
        </w:rPr>
        <w:t>…….</w:t>
      </w:r>
      <w:proofErr w:type="gramEnd"/>
      <w:r w:rsidRPr="0000460E">
        <w:rPr>
          <w:rFonts w:ascii="Verdana" w:hAnsi="Verdana"/>
          <w:lang w:eastAsia="zh-CN"/>
        </w:rPr>
        <w:t>. de 2026</w:t>
      </w:r>
    </w:p>
    <w:p w14:paraId="11722649" w14:textId="77777777" w:rsidR="0000460E" w:rsidRPr="0000460E" w:rsidRDefault="0000460E" w:rsidP="0000460E">
      <w:pPr>
        <w:suppressAutoHyphens/>
        <w:jc w:val="right"/>
        <w:rPr>
          <w:rFonts w:ascii="Verdana" w:hAnsi="Verdana"/>
          <w:lang w:eastAsia="zh-CN"/>
        </w:rPr>
      </w:pPr>
    </w:p>
    <w:p w14:paraId="6333724B" w14:textId="77777777" w:rsidR="0000460E" w:rsidRPr="0000460E" w:rsidRDefault="0000460E" w:rsidP="0000460E">
      <w:pPr>
        <w:suppressAutoHyphens/>
        <w:jc w:val="both"/>
        <w:rPr>
          <w:rFonts w:ascii="Verdana" w:hAnsi="Verdana"/>
          <w:b/>
          <w:bCs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t>Secretaría de Investigación y Vinculación Tecnológica e Institucional</w:t>
      </w:r>
    </w:p>
    <w:p w14:paraId="47B494CB" w14:textId="77777777" w:rsidR="0000460E" w:rsidRPr="0000460E" w:rsidRDefault="0000460E" w:rsidP="0000460E">
      <w:pPr>
        <w:suppressAutoHyphens/>
        <w:jc w:val="both"/>
        <w:rPr>
          <w:rFonts w:ascii="Verdana" w:hAnsi="Verdana"/>
          <w:b/>
          <w:bCs/>
          <w:lang w:eastAsia="zh-CN"/>
        </w:rPr>
      </w:pPr>
      <w:r w:rsidRPr="0000460E">
        <w:rPr>
          <w:rFonts w:ascii="Verdana" w:hAnsi="Verdana"/>
          <w:b/>
          <w:bCs/>
          <w:lang w:eastAsia="zh-CN"/>
        </w:rPr>
        <w:t>Universidad Nacional de Avellaneda</w:t>
      </w:r>
    </w:p>
    <w:p w14:paraId="75BCF8A6" w14:textId="77777777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</w:p>
    <w:p w14:paraId="6D9BEE64" w14:textId="5FB095CB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En mi carácter de Director/a del proyecto…………………………</w:t>
      </w:r>
      <w:proofErr w:type="gramStart"/>
      <w:r w:rsidRPr="0000460E">
        <w:rPr>
          <w:rFonts w:ascii="Verdana" w:hAnsi="Verdana"/>
          <w:lang w:eastAsia="zh-CN"/>
        </w:rPr>
        <w:t>…….</w:t>
      </w:r>
      <w:proofErr w:type="gramEnd"/>
      <w:r w:rsidRPr="0000460E">
        <w:rPr>
          <w:rFonts w:ascii="Verdana" w:hAnsi="Verdana"/>
          <w:lang w:eastAsia="zh-CN"/>
        </w:rPr>
        <w:t>., radicado en el/los Departamento/s – Observatorio - Centro ………………………….. manifiesto por la presente conocer el marco normativo (Reglamento Res. CS N.º 39</w:t>
      </w:r>
      <w:r w:rsidRPr="0000460E">
        <w:rPr>
          <w:rFonts w:ascii="Verdana" w:hAnsi="Verdana"/>
          <w:lang w:eastAsia="zh-CN"/>
        </w:rPr>
        <w:t>0</w:t>
      </w:r>
      <w:r w:rsidRPr="0000460E">
        <w:rPr>
          <w:rFonts w:ascii="Verdana" w:hAnsi="Verdana"/>
          <w:lang w:eastAsia="zh-CN"/>
        </w:rPr>
        <w:t>/2025 y Bases Res. Rectoral N.º 9</w:t>
      </w:r>
      <w:r w:rsidRPr="0000460E">
        <w:rPr>
          <w:rFonts w:ascii="Verdana" w:hAnsi="Verdana"/>
          <w:lang w:eastAsia="zh-CN"/>
        </w:rPr>
        <w:t>16</w:t>
      </w:r>
      <w:r w:rsidRPr="0000460E">
        <w:rPr>
          <w:rFonts w:ascii="Verdana" w:hAnsi="Verdana"/>
          <w:lang w:eastAsia="zh-CN"/>
        </w:rPr>
        <w:t>/2025) que regulan las condiciones de postulación a la Convocatoria PR</w:t>
      </w:r>
      <w:r w:rsidRPr="0000460E">
        <w:rPr>
          <w:rFonts w:ascii="Verdana" w:hAnsi="Verdana"/>
          <w:lang w:eastAsia="zh-CN"/>
        </w:rPr>
        <w:t>IICA</w:t>
      </w:r>
      <w:r w:rsidRPr="0000460E">
        <w:rPr>
          <w:rFonts w:ascii="Verdana" w:hAnsi="Verdana"/>
          <w:lang w:eastAsia="zh-CN"/>
        </w:rPr>
        <w:t xml:space="preserve">. </w:t>
      </w:r>
    </w:p>
    <w:p w14:paraId="1215565C" w14:textId="77777777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 xml:space="preserve">Por lo expuesto, acuerdo las condiciones bajo las cuales se realiza dicha convocatoria y a las que debo atenerme para presentar la propuesta de investigación. </w:t>
      </w:r>
    </w:p>
    <w:p w14:paraId="579ECDC7" w14:textId="77777777" w:rsidR="0000460E" w:rsidRPr="0000460E" w:rsidRDefault="0000460E" w:rsidP="0000460E">
      <w:pPr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Sin más, saludo atentamente.</w:t>
      </w:r>
    </w:p>
    <w:p w14:paraId="02493AA4" w14:textId="77777777" w:rsidR="0000460E" w:rsidRPr="0000460E" w:rsidRDefault="0000460E" w:rsidP="0000460E">
      <w:pPr>
        <w:suppressAutoHyphens/>
        <w:rPr>
          <w:rFonts w:ascii="Verdana" w:hAnsi="Verdana"/>
          <w:lang w:eastAsia="zh-CN"/>
        </w:rPr>
      </w:pPr>
    </w:p>
    <w:p w14:paraId="4E5B55E8" w14:textId="77777777" w:rsidR="0000460E" w:rsidRPr="0000460E" w:rsidRDefault="0000460E" w:rsidP="0000460E">
      <w:pPr>
        <w:suppressAutoHyphens/>
        <w:rPr>
          <w:rFonts w:ascii="Verdana" w:hAnsi="Verdana"/>
          <w:lang w:eastAsia="zh-CN"/>
        </w:rPr>
      </w:pPr>
    </w:p>
    <w:p w14:paraId="20FB8532" w14:textId="26FBD6C7" w:rsidR="0000460E" w:rsidRPr="0000460E" w:rsidRDefault="0000460E" w:rsidP="0000460E">
      <w:pPr>
        <w:suppressAutoHyphens/>
        <w:jc w:val="right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 xml:space="preserve">Firma y </w:t>
      </w:r>
      <w:r w:rsidR="001D6E77">
        <w:rPr>
          <w:rFonts w:ascii="Verdana" w:hAnsi="Verdana"/>
          <w:lang w:eastAsia="zh-CN"/>
        </w:rPr>
        <w:t>A</w:t>
      </w:r>
      <w:r w:rsidRPr="0000460E">
        <w:rPr>
          <w:rFonts w:ascii="Verdana" w:hAnsi="Verdana"/>
          <w:lang w:eastAsia="zh-CN"/>
        </w:rPr>
        <w:t xml:space="preserve">claración </w:t>
      </w:r>
      <w:proofErr w:type="gramStart"/>
      <w:r w:rsidRPr="0000460E">
        <w:rPr>
          <w:rFonts w:ascii="Verdana" w:hAnsi="Verdana"/>
          <w:lang w:eastAsia="zh-CN"/>
        </w:rPr>
        <w:t>Director</w:t>
      </w:r>
      <w:proofErr w:type="gramEnd"/>
      <w:r w:rsidRPr="0000460E">
        <w:rPr>
          <w:rFonts w:ascii="Verdana" w:hAnsi="Verdana"/>
          <w:lang w:eastAsia="zh-CN"/>
        </w:rPr>
        <w:t>/a</w:t>
      </w:r>
    </w:p>
    <w:p w14:paraId="40342EF0" w14:textId="2CF991AB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14:paraId="7D5616D9" w14:textId="6AB778D8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14:paraId="1BA3D39B" w14:textId="76F9B2AD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14:paraId="6448A117" w14:textId="5158CE24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14:paraId="56E90C4D" w14:textId="4589BBEA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14:paraId="4FFAE6F5" w14:textId="677B34DF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14:paraId="7CA8301E" w14:textId="5B4AD852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14:paraId="0A006437" w14:textId="2FF4826E" w:rsidR="00C7626A" w:rsidRDefault="00C7626A" w:rsidP="00C762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14:paraId="523C7978" w14:textId="77777777" w:rsidR="00C7626A" w:rsidRPr="0000460E" w:rsidRDefault="00C7626A" w:rsidP="00C7626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AR"/>
        </w:rPr>
      </w:pPr>
    </w:p>
    <w:p w14:paraId="79E06D81" w14:textId="5A18483C" w:rsidR="004551EC" w:rsidRPr="0000460E" w:rsidRDefault="004551EC" w:rsidP="004551EC">
      <w:pPr>
        <w:suppressAutoHyphens/>
        <w:jc w:val="center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 xml:space="preserve">      </w:t>
      </w:r>
      <w:r w:rsidRPr="0000460E">
        <w:rPr>
          <w:rFonts w:ascii="Verdana" w:hAnsi="Verdana"/>
          <w:b/>
          <w:bCs/>
          <w:lang w:eastAsia="zh-CN"/>
        </w:rPr>
        <w:t>DECLARACIÓN JURADA DERECHOS DE AUTOR/A Y ORIGINALIDAD</w:t>
      </w:r>
    </w:p>
    <w:p w14:paraId="23A09DEF" w14:textId="6B795E01" w:rsidR="004551EC" w:rsidRPr="0000460E" w:rsidRDefault="004551EC" w:rsidP="004551EC">
      <w:pPr>
        <w:tabs>
          <w:tab w:val="left" w:pos="1225"/>
        </w:tabs>
        <w:suppressAutoHyphens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 xml:space="preserve"> El/La </w:t>
      </w:r>
      <w:r w:rsidR="0000460E" w:rsidRPr="0000460E">
        <w:rPr>
          <w:rFonts w:ascii="Verdana" w:hAnsi="Verdana"/>
          <w:lang w:eastAsia="zh-CN"/>
        </w:rPr>
        <w:t>director</w:t>
      </w:r>
      <w:r w:rsidRPr="0000460E">
        <w:rPr>
          <w:rFonts w:ascii="Verdana" w:hAnsi="Verdana"/>
          <w:lang w:eastAsia="zh-CN"/>
        </w:rPr>
        <w:t>/a declara que:</w:t>
      </w:r>
    </w:p>
    <w:p w14:paraId="63D7AD11" w14:textId="77777777" w:rsidR="004551EC" w:rsidRPr="0000460E" w:rsidRDefault="004551EC" w:rsidP="004551EC">
      <w:pPr>
        <w:numPr>
          <w:ilvl w:val="0"/>
          <w:numId w:val="39"/>
        </w:numPr>
        <w:tabs>
          <w:tab w:val="left" w:pos="0"/>
          <w:tab w:val="left" w:pos="284"/>
        </w:tabs>
        <w:suppressAutoHyphens/>
        <w:ind w:left="720" w:hanging="360"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 xml:space="preserve">El proyecto de investigación presentado es original (si ha sido parcialmente desarrollado marcar las diferencias con el proyecto actual). </w:t>
      </w:r>
    </w:p>
    <w:p w14:paraId="64175DCF" w14:textId="77777777" w:rsidR="004551EC" w:rsidRPr="0000460E" w:rsidRDefault="004551EC" w:rsidP="004551EC">
      <w:pPr>
        <w:numPr>
          <w:ilvl w:val="0"/>
          <w:numId w:val="39"/>
        </w:numPr>
        <w:tabs>
          <w:tab w:val="left" w:pos="0"/>
          <w:tab w:val="left" w:pos="284"/>
        </w:tabs>
        <w:suppressAutoHyphens/>
        <w:ind w:left="720" w:hanging="360"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Esta propuesta de investigación no ha sido remitida simultáneamente ni se encuentra actualmente en proceso de evaluación para el otorgamiento de subsidios en otra institución.</w:t>
      </w:r>
    </w:p>
    <w:p w14:paraId="6F76B8F8" w14:textId="77777777" w:rsidR="004551EC" w:rsidRPr="0000460E" w:rsidRDefault="004551EC" w:rsidP="004551EC">
      <w:pPr>
        <w:numPr>
          <w:ilvl w:val="0"/>
          <w:numId w:val="39"/>
        </w:numPr>
        <w:tabs>
          <w:tab w:val="left" w:pos="0"/>
          <w:tab w:val="left" w:pos="284"/>
        </w:tabs>
        <w:suppressAutoHyphens/>
        <w:ind w:left="720" w:hanging="360"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 xml:space="preserve">Acuerda otorgar a la Universidad Nacional de Avellaneda derechos de publicación de informes y resultados. El equipo de investigación conserva los derechos de autoría sobre la investigación realizada. </w:t>
      </w:r>
    </w:p>
    <w:p w14:paraId="38A2FC14" w14:textId="77777777" w:rsidR="004551EC" w:rsidRPr="0000460E" w:rsidRDefault="004551EC" w:rsidP="004551EC">
      <w:pPr>
        <w:numPr>
          <w:ilvl w:val="0"/>
          <w:numId w:val="39"/>
        </w:numPr>
        <w:tabs>
          <w:tab w:val="left" w:pos="0"/>
          <w:tab w:val="left" w:pos="284"/>
        </w:tabs>
        <w:suppressAutoHyphens/>
        <w:ind w:left="720" w:hanging="360"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Garantiza que el uso o suministro de los productos o servicios objeto del presente proyecto no infringe ningún derecho de autor, patente, diseño, nombre comercial o marca registrada.</w:t>
      </w:r>
    </w:p>
    <w:p w14:paraId="5FAD5A03" w14:textId="77777777" w:rsidR="004551EC" w:rsidRPr="0000460E" w:rsidRDefault="004551EC" w:rsidP="004551EC">
      <w:pPr>
        <w:numPr>
          <w:ilvl w:val="0"/>
          <w:numId w:val="39"/>
        </w:numPr>
        <w:tabs>
          <w:tab w:val="left" w:pos="0"/>
          <w:tab w:val="left" w:pos="284"/>
        </w:tabs>
        <w:suppressAutoHyphens/>
        <w:ind w:left="720" w:hanging="360"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>Se compromete a que la Universidad Nacional de Avellaneda figure siempre en las publicaciones y presentaciones realizadas en el marco de las actividades del proyecto de la siguiente forma: “Universidad Nacional de Avellaneda” (sin abreviatura UNDAV), pudiendo incorporar información de la Unidad Académica o su sigla.</w:t>
      </w:r>
    </w:p>
    <w:p w14:paraId="2E0DA642" w14:textId="478209E8" w:rsidR="004551EC" w:rsidRPr="0000460E" w:rsidRDefault="004551EC" w:rsidP="004551EC">
      <w:pPr>
        <w:tabs>
          <w:tab w:val="left" w:pos="0"/>
          <w:tab w:val="left" w:pos="284"/>
        </w:tabs>
        <w:suppressAutoHyphens/>
        <w:ind w:left="360"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 xml:space="preserve">Asimismo, esta obligación de mencionar a la Universidad Nacional de Avellaneda, debe respetarse en los casos en que se comparta el </w:t>
      </w:r>
      <w:r w:rsidRPr="0000460E">
        <w:rPr>
          <w:rFonts w:ascii="Verdana" w:hAnsi="Verdana"/>
          <w:lang w:eastAsia="zh-CN"/>
        </w:rPr>
        <w:t>proyecto</w:t>
      </w:r>
      <w:r w:rsidRPr="0000460E">
        <w:rPr>
          <w:rFonts w:ascii="Verdana" w:hAnsi="Verdana"/>
          <w:lang w:eastAsia="zh-CN"/>
        </w:rPr>
        <w:t xml:space="preserve"> con otras instituciones y también en los casos de proyectos subsidiados sólo por otras entidades, pero con sede en la Universidad Nacional de Avellaneda, y en los que conste la participación de su personal y la utilización de sus servicios e infraestructura para el desarrollo de los trabajos.</w:t>
      </w:r>
      <w:r w:rsidRPr="0000460E">
        <w:rPr>
          <w:rFonts w:ascii="Verdana" w:hAnsi="Verdana"/>
          <w:lang w:eastAsia="zh-CN"/>
        </w:rPr>
        <w:t xml:space="preserve"> </w:t>
      </w:r>
      <w:r w:rsidRPr="0000460E">
        <w:rPr>
          <w:rFonts w:ascii="Verdana" w:hAnsi="Verdana"/>
          <w:lang w:eastAsia="zh-CN"/>
        </w:rPr>
        <w:t xml:space="preserve">Tanto en el manejo como en el uso de los resultados y/o productos del proyecto, se respetará lo establecido </w:t>
      </w:r>
      <w:r w:rsidR="0000460E" w:rsidRPr="0000460E">
        <w:rPr>
          <w:rFonts w:ascii="Verdana" w:hAnsi="Verdana"/>
          <w:lang w:eastAsia="zh-CN"/>
        </w:rPr>
        <w:t xml:space="preserve">en </w:t>
      </w:r>
      <w:r w:rsidR="0000460E" w:rsidRPr="0000460E">
        <w:rPr>
          <w:rFonts w:ascii="Verdana" w:hAnsi="Verdana"/>
          <w:lang w:eastAsia="zh-CN"/>
        </w:rPr>
        <w:lastRenderedPageBreak/>
        <w:t>los</w:t>
      </w:r>
      <w:r w:rsidRPr="0000460E">
        <w:rPr>
          <w:rFonts w:ascii="Verdana" w:hAnsi="Verdana"/>
          <w:lang w:eastAsia="zh-CN"/>
        </w:rPr>
        <w:t xml:space="preserve"> artículos </w:t>
      </w:r>
      <w:r w:rsidRPr="0000460E">
        <w:rPr>
          <w:rFonts w:ascii="Verdana" w:hAnsi="Verdana"/>
          <w:lang w:eastAsia="zh-CN"/>
        </w:rPr>
        <w:t>19</w:t>
      </w:r>
      <w:r w:rsidRPr="0000460E">
        <w:rPr>
          <w:rFonts w:ascii="Verdana" w:hAnsi="Verdana"/>
          <w:lang w:eastAsia="zh-CN"/>
        </w:rPr>
        <w:t>°, 2</w:t>
      </w:r>
      <w:r w:rsidRPr="0000460E">
        <w:rPr>
          <w:rFonts w:ascii="Verdana" w:hAnsi="Verdana"/>
          <w:lang w:eastAsia="zh-CN"/>
        </w:rPr>
        <w:t>0</w:t>
      </w:r>
      <w:r w:rsidRPr="0000460E">
        <w:rPr>
          <w:rFonts w:ascii="Verdana" w:hAnsi="Verdana"/>
          <w:lang w:eastAsia="zh-CN"/>
        </w:rPr>
        <w:t>° y 2</w:t>
      </w:r>
      <w:r w:rsidRPr="0000460E">
        <w:rPr>
          <w:rFonts w:ascii="Verdana" w:hAnsi="Verdana"/>
          <w:lang w:eastAsia="zh-CN"/>
        </w:rPr>
        <w:t>1</w:t>
      </w:r>
      <w:r w:rsidRPr="0000460E">
        <w:rPr>
          <w:rFonts w:ascii="Verdana" w:hAnsi="Verdana"/>
          <w:lang w:eastAsia="zh-CN"/>
        </w:rPr>
        <w:t xml:space="preserve">°, de la Resolución del Consejo Superior </w:t>
      </w:r>
      <w:proofErr w:type="spellStart"/>
      <w:r w:rsidRPr="0000460E">
        <w:rPr>
          <w:rFonts w:ascii="Verdana" w:hAnsi="Verdana"/>
          <w:lang w:eastAsia="zh-CN"/>
        </w:rPr>
        <w:t>Nº</w:t>
      </w:r>
      <w:proofErr w:type="spellEnd"/>
      <w:r w:rsidRPr="0000460E">
        <w:rPr>
          <w:rFonts w:ascii="Verdana" w:hAnsi="Verdana"/>
          <w:lang w:eastAsia="zh-CN"/>
        </w:rPr>
        <w:t xml:space="preserve"> 39</w:t>
      </w:r>
      <w:r w:rsidR="0000460E" w:rsidRPr="0000460E">
        <w:rPr>
          <w:rFonts w:ascii="Verdana" w:hAnsi="Verdana"/>
          <w:lang w:eastAsia="zh-CN"/>
        </w:rPr>
        <w:t>0</w:t>
      </w:r>
      <w:r w:rsidRPr="0000460E">
        <w:rPr>
          <w:rFonts w:ascii="Verdana" w:hAnsi="Verdana"/>
          <w:lang w:eastAsia="zh-CN"/>
        </w:rPr>
        <w:t xml:space="preserve">/2025 que aprobó el Reglamento </w:t>
      </w:r>
      <w:r w:rsidR="0000460E" w:rsidRPr="0000460E">
        <w:rPr>
          <w:rFonts w:ascii="Verdana" w:hAnsi="Verdana"/>
          <w:lang w:eastAsia="zh-CN"/>
        </w:rPr>
        <w:t>de la convocatoria PRIICA.</w:t>
      </w:r>
    </w:p>
    <w:p w14:paraId="5CAFEF1E" w14:textId="77777777" w:rsidR="004551EC" w:rsidRPr="0000460E" w:rsidRDefault="004551EC" w:rsidP="004551EC">
      <w:pPr>
        <w:numPr>
          <w:ilvl w:val="0"/>
          <w:numId w:val="39"/>
        </w:numPr>
        <w:tabs>
          <w:tab w:val="left" w:pos="0"/>
          <w:tab w:val="left" w:pos="284"/>
        </w:tabs>
        <w:suppressAutoHyphens/>
        <w:ind w:left="720" w:hanging="360"/>
        <w:jc w:val="both"/>
        <w:rPr>
          <w:rFonts w:ascii="Verdana" w:hAnsi="Verdana"/>
          <w:lang w:eastAsia="zh-CN"/>
        </w:rPr>
      </w:pPr>
      <w:r w:rsidRPr="0000460E">
        <w:rPr>
          <w:rFonts w:ascii="Verdana" w:hAnsi="Verdana"/>
          <w:lang w:eastAsia="zh-CN"/>
        </w:rPr>
        <w:t xml:space="preserve">De acuerdo a la Ley Nacional Nro. 26.899 – Dic. 2013 Repositorios Institucionales Digitales de Acceso Abierto, y a lo establecido en el artículo N°14 del Reglamento  mencionado, se compromete a ceder a la Universidad Nacional de Avellaneda, de forma gratuita y no exclusiva, con carácter irrevocable e ilimitado en el tiempo y con ámbito mundial, los derechos de reproducción, de distribución, de comunicación pública, incluido el derecho de puesta a disposición electrónica, de los documentos y publicaciones producto de la investigación, así como los datos primarios en los que se basa, para que pueda ser utilizada de forma libre y gratuita por todos los que lo deseen, a través del Repositorio Documental y de Datos de la UNDAV (Res. CS </w:t>
      </w:r>
      <w:proofErr w:type="spellStart"/>
      <w:r w:rsidRPr="0000460E">
        <w:rPr>
          <w:rFonts w:ascii="Verdana" w:hAnsi="Verdana"/>
          <w:lang w:eastAsia="zh-CN"/>
        </w:rPr>
        <w:t>N°</w:t>
      </w:r>
      <w:proofErr w:type="spellEnd"/>
      <w:r w:rsidRPr="0000460E">
        <w:rPr>
          <w:rFonts w:ascii="Verdana" w:hAnsi="Verdana"/>
          <w:lang w:eastAsia="zh-CN"/>
        </w:rPr>
        <w:t xml:space="preserve"> 132/2013 Creación del Repositorio de la UNDAV y Res. CS N°299/2018 de Políticas del Repositorio).</w:t>
      </w:r>
    </w:p>
    <w:p w14:paraId="64753421" w14:textId="77777777" w:rsidR="004551EC" w:rsidRPr="0000460E" w:rsidRDefault="004551EC" w:rsidP="004551EC">
      <w:pPr>
        <w:tabs>
          <w:tab w:val="left" w:pos="284"/>
        </w:tabs>
        <w:suppressAutoHyphens/>
        <w:jc w:val="both"/>
        <w:rPr>
          <w:rFonts w:ascii="Verdana" w:hAnsi="Verdana"/>
          <w:lang w:eastAsia="zh-CN"/>
        </w:rPr>
      </w:pPr>
    </w:p>
    <w:p w14:paraId="7F5DB4D8" w14:textId="77777777" w:rsidR="004551EC" w:rsidRPr="0000460E" w:rsidRDefault="004551EC" w:rsidP="004551EC">
      <w:pPr>
        <w:suppressAutoHyphens/>
        <w:rPr>
          <w:rFonts w:ascii="Verdana" w:hAnsi="Verdana"/>
          <w:lang w:eastAsia="zh-CN"/>
        </w:rPr>
      </w:pPr>
    </w:p>
    <w:p w14:paraId="48EFC106" w14:textId="77777777" w:rsidR="004551EC" w:rsidRPr="001D6E77" w:rsidRDefault="004551EC" w:rsidP="004551EC">
      <w:pPr>
        <w:suppressAutoHyphens/>
        <w:jc w:val="center"/>
        <w:rPr>
          <w:rFonts w:ascii="Verdana" w:hAnsi="Verdana"/>
          <w:lang w:eastAsia="zh-CN"/>
        </w:rPr>
      </w:pPr>
      <w:r w:rsidRPr="001D6E77">
        <w:rPr>
          <w:rFonts w:ascii="Verdana" w:hAnsi="Verdana"/>
          <w:lang w:eastAsia="zh-CN"/>
        </w:rPr>
        <w:t xml:space="preserve">Firma </w:t>
      </w:r>
      <w:proofErr w:type="gramStart"/>
      <w:r w:rsidRPr="001D6E77">
        <w:rPr>
          <w:rFonts w:ascii="Verdana" w:hAnsi="Verdana"/>
          <w:lang w:eastAsia="zh-CN"/>
        </w:rPr>
        <w:t>Director</w:t>
      </w:r>
      <w:proofErr w:type="gramEnd"/>
      <w:r w:rsidRPr="001D6E77">
        <w:rPr>
          <w:rFonts w:ascii="Verdana" w:hAnsi="Verdana"/>
          <w:lang w:eastAsia="zh-CN"/>
        </w:rPr>
        <w:t>/a, aclaración, fecha y lugar</w:t>
      </w:r>
    </w:p>
    <w:p w14:paraId="3D172833" w14:textId="708C05EF" w:rsidR="004551EC" w:rsidRPr="001D6E77" w:rsidRDefault="004551EC" w:rsidP="004551EC">
      <w:pPr>
        <w:suppressAutoHyphens/>
        <w:jc w:val="center"/>
        <w:rPr>
          <w:rFonts w:ascii="Verdana" w:hAnsi="Verdana"/>
          <w:b/>
          <w:bCs/>
          <w:lang w:eastAsia="zh-CN"/>
        </w:rPr>
      </w:pPr>
      <w:r w:rsidRPr="001D6E77">
        <w:rPr>
          <w:rFonts w:ascii="Verdana" w:hAnsi="Verdana"/>
          <w:lang w:eastAsia="zh-CN"/>
        </w:rPr>
        <w:t xml:space="preserve">Nombre Completo del/la </w:t>
      </w:r>
      <w:proofErr w:type="gramStart"/>
      <w:r w:rsidRPr="001D6E77">
        <w:rPr>
          <w:rFonts w:ascii="Verdana" w:hAnsi="Verdana"/>
          <w:lang w:eastAsia="zh-CN"/>
        </w:rPr>
        <w:t>Director</w:t>
      </w:r>
      <w:proofErr w:type="gramEnd"/>
      <w:r w:rsidRPr="001D6E77">
        <w:rPr>
          <w:rFonts w:ascii="Verdana" w:hAnsi="Verdana"/>
          <w:lang w:eastAsia="zh-CN"/>
        </w:rPr>
        <w:t>/a, Nro. DNI y CUIT:</w:t>
      </w:r>
      <w:r w:rsidRPr="001D6E77">
        <w:rPr>
          <w:rFonts w:ascii="Verdana" w:hAnsi="Verdana"/>
          <w:lang w:eastAsia="zh-CN"/>
        </w:rPr>
        <w:br/>
        <w:t xml:space="preserve">Nombre Completo del/la Co-Director/a, Nro. DNI y CUIT: </w:t>
      </w:r>
      <w:r w:rsidRPr="001D6E77">
        <w:rPr>
          <w:rFonts w:ascii="Verdana" w:hAnsi="Verdana"/>
          <w:b/>
          <w:bCs/>
          <w:lang w:eastAsia="zh-CN"/>
        </w:rPr>
        <w:t xml:space="preserve">                             </w:t>
      </w:r>
    </w:p>
    <w:p w14:paraId="3C6DEE64" w14:textId="77777777" w:rsidR="004551EC" w:rsidRPr="0000460E" w:rsidRDefault="004551EC" w:rsidP="004551EC">
      <w:pPr>
        <w:suppressAutoHyphens/>
        <w:jc w:val="center"/>
        <w:rPr>
          <w:rFonts w:ascii="Verdana" w:hAnsi="Verdana"/>
          <w:lang w:eastAsia="zh-CN"/>
        </w:rPr>
      </w:pPr>
    </w:p>
    <w:p w14:paraId="539BC5E0" w14:textId="77777777" w:rsidR="00C7626A" w:rsidRPr="0000460E" w:rsidRDefault="00C7626A" w:rsidP="00C7626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</w:pPr>
    </w:p>
    <w:p w14:paraId="7F1C64F0" w14:textId="77777777" w:rsidR="00C7626A" w:rsidRPr="0000460E" w:rsidRDefault="00C7626A" w:rsidP="00C7626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</w:pPr>
    </w:p>
    <w:p w14:paraId="219F56A1" w14:textId="77777777" w:rsidR="00C7626A" w:rsidRPr="0000460E" w:rsidRDefault="00C7626A" w:rsidP="00C7626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AR"/>
        </w:rPr>
      </w:pPr>
    </w:p>
    <w:p w14:paraId="23D2E781" w14:textId="77777777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68C97757" w14:textId="77777777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69AE5BD9" w14:textId="77777777" w:rsidR="00C7626A" w:rsidRDefault="00C7626A" w:rsidP="0000460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288FC535" w14:textId="77777777" w:rsidR="00C7626A" w:rsidRDefault="00C7626A" w:rsidP="00C762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7AB4D435" w14:textId="77777777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0E2D073A" w14:textId="77777777" w:rsidR="00C7626A" w:rsidRDefault="00C7626A" w:rsidP="00C76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1B6050EB" w14:textId="1921E306" w:rsidR="00517F29" w:rsidRPr="00C7626A" w:rsidRDefault="00517F29" w:rsidP="00C7626A"/>
    <w:sectPr w:rsidR="00517F29" w:rsidRPr="00C7626A" w:rsidSect="00BD1B79">
      <w:headerReference w:type="default" r:id="rId8"/>
      <w:footerReference w:type="default" r:id="rId9"/>
      <w:pgSz w:w="11907" w:h="16839"/>
      <w:pgMar w:top="2977" w:right="1276" w:bottom="2552" w:left="2608" w:header="567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C813" w14:textId="77777777" w:rsidR="002E1EC8" w:rsidRDefault="002E1EC8">
      <w:pPr>
        <w:spacing w:after="0" w:line="240" w:lineRule="auto"/>
      </w:pPr>
      <w:r>
        <w:separator/>
      </w:r>
    </w:p>
  </w:endnote>
  <w:endnote w:type="continuationSeparator" w:id="0">
    <w:p w14:paraId="1011B321" w14:textId="77777777" w:rsidR="002E1EC8" w:rsidRDefault="002E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B2D" w14:textId="77777777" w:rsidR="00170B74" w:rsidRDefault="00554D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BB9C464" wp14:editId="20B026CB">
              <wp:simplePos x="0" y="0"/>
              <wp:positionH relativeFrom="column">
                <wp:posOffset>-838199</wp:posOffset>
              </wp:positionH>
              <wp:positionV relativeFrom="paragraph">
                <wp:posOffset>-101599</wp:posOffset>
              </wp:positionV>
              <wp:extent cx="4581525" cy="434975"/>
              <wp:effectExtent l="0" t="0" r="0" b="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4763" y="3572038"/>
                        <a:ext cx="45624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7CB17" w14:textId="77777777" w:rsidR="00170B74" w:rsidRDefault="00554D95">
                          <w:pPr>
                            <w:spacing w:after="0"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8585A"/>
                              <w:sz w:val="15"/>
                            </w:rPr>
                            <w:t>Arenales 320 - (B1870CSH) Avellaneda, Provincia de Buenos Aires, República Argentina</w:t>
                          </w:r>
                        </w:p>
                        <w:p w14:paraId="4026D911" w14:textId="77777777" w:rsidR="00170B74" w:rsidRDefault="00554D95">
                          <w:pPr>
                            <w:spacing w:after="0"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8585A"/>
                              <w:sz w:val="15"/>
                            </w:rPr>
                            <w:t>Tel.: (54 11) 5436-7581 | investigacionyvinculacion@undav.edu.ar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B9C464" id="Rectángulo 18" o:spid="_x0000_s1028" style="position:absolute;margin-left:-66pt;margin-top:-8pt;width:360.75pt;height:3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" filled="f" stroked="f">
              <v:textbox inset="2.53958mm,1.2694mm,2.53958mm,1.2694mm">
                <w:txbxContent>
                  <w:p w14:paraId="00A7CB17" w14:textId="77777777" w:rsidR="00170B74" w:rsidRDefault="00554D95">
                    <w:pPr>
                      <w:spacing w:after="0"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8585A"/>
                        <w:sz w:val="15"/>
                      </w:rPr>
                      <w:t>Arenales 320 - (B1870CSH) Avellaneda, Provincia de Buenos Aires, República Argentina</w:t>
                    </w:r>
                  </w:p>
                  <w:p w14:paraId="4026D911" w14:textId="77777777" w:rsidR="00170B74" w:rsidRDefault="00554D95">
                    <w:pPr>
                      <w:spacing w:after="0"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8585A"/>
                        <w:sz w:val="15"/>
                      </w:rPr>
                      <w:t>Tel.: (54 11) 5436-7581 | investigacionyvinculacion@undav.edu.ar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0CCF3F8" wp14:editId="71B829BD">
              <wp:simplePos x="0" y="0"/>
              <wp:positionH relativeFrom="column">
                <wp:posOffset>-825499</wp:posOffset>
              </wp:positionH>
              <wp:positionV relativeFrom="paragraph">
                <wp:posOffset>-76199</wp:posOffset>
              </wp:positionV>
              <wp:extent cx="36830" cy="245745"/>
              <wp:effectExtent l="0" t="0" r="0" b="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7110" y="3666653"/>
                        <a:ext cx="17780" cy="226695"/>
                      </a:xfrm>
                      <a:prstGeom prst="rect">
                        <a:avLst/>
                      </a:prstGeom>
                      <a:solidFill>
                        <a:srgbClr val="C6C7C8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B93BE" w14:textId="77777777" w:rsidR="00170B74" w:rsidRDefault="00170B7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CCF3F8" id="Rectángulo 20" o:spid="_x0000_s1029" style="position:absolute;margin-left:-65pt;margin-top:-6pt;width:2.9pt;height:1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" fillcolor="#c6c7c8" stroked="f">
              <v:textbox inset="2.53958mm,2.53958mm,2.53958mm,2.53958mm">
                <w:txbxContent>
                  <w:p w14:paraId="2E0B93BE" w14:textId="77777777" w:rsidR="00170B74" w:rsidRDefault="00170B7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1261DCA" wp14:editId="6E519809">
          <wp:simplePos x="0" y="0"/>
          <wp:positionH relativeFrom="column">
            <wp:posOffset>4171315</wp:posOffset>
          </wp:positionH>
          <wp:positionV relativeFrom="paragraph">
            <wp:posOffset>-59053</wp:posOffset>
          </wp:positionV>
          <wp:extent cx="926465" cy="251460"/>
          <wp:effectExtent l="0" t="0" r="0" b="0"/>
          <wp:wrapNone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6465" cy="251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6074A4" w14:textId="77777777" w:rsidR="00170B74" w:rsidRDefault="00170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474A" w14:textId="77777777" w:rsidR="002E1EC8" w:rsidRDefault="002E1EC8">
      <w:pPr>
        <w:spacing w:after="0" w:line="240" w:lineRule="auto"/>
      </w:pPr>
      <w:r>
        <w:separator/>
      </w:r>
    </w:p>
  </w:footnote>
  <w:footnote w:type="continuationSeparator" w:id="0">
    <w:p w14:paraId="34D1FC69" w14:textId="77777777" w:rsidR="002E1EC8" w:rsidRDefault="002E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A621" w14:textId="5DEB63E4" w:rsidR="00170B74" w:rsidRDefault="00554D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332"/>
      <w:rPr>
        <w:color w:val="000000"/>
      </w:rPr>
    </w:pPr>
    <w:r>
      <w:rPr>
        <w:noProof/>
        <w:color w:val="000000"/>
      </w:rPr>
      <w:drawing>
        <wp:inline distT="0" distB="0" distL="0" distR="0" wp14:anchorId="305421EF" wp14:editId="26A6A1AC">
          <wp:extent cx="1552575" cy="800100"/>
          <wp:effectExtent l="0" t="0" r="0" b="0"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9500C6" wp14:editId="2C4B9C19">
              <wp:simplePos x="0" y="0"/>
              <wp:positionH relativeFrom="column">
                <wp:posOffset>812800</wp:posOffset>
              </wp:positionH>
              <wp:positionV relativeFrom="paragraph">
                <wp:posOffset>355600</wp:posOffset>
              </wp:positionV>
              <wp:extent cx="2379980" cy="56769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28050" w14:textId="77777777" w:rsidR="00170B74" w:rsidRDefault="00554D95">
                          <w:pPr>
                            <w:spacing w:after="0"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8585A"/>
                              <w:sz w:val="14"/>
                            </w:rPr>
                            <w:t>Secretaría de</w:t>
                          </w:r>
                        </w:p>
                        <w:p w14:paraId="51415E65" w14:textId="77777777" w:rsidR="00170B74" w:rsidRDefault="00554D95">
                          <w:pPr>
                            <w:spacing w:after="0"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8585A"/>
                              <w:sz w:val="14"/>
                            </w:rPr>
                            <w:t>INVESTIGACIÓN Y VINCULACIÓN</w:t>
                          </w:r>
                        </w:p>
                        <w:p w14:paraId="53CF20A8" w14:textId="77777777" w:rsidR="00170B74" w:rsidRDefault="00554D95">
                          <w:pPr>
                            <w:spacing w:after="0"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58585A"/>
                              <w:sz w:val="14"/>
                            </w:rPr>
                            <w:t>TECNOLÓGICA E INSTITUCIONAL</w:t>
                          </w:r>
                        </w:p>
                        <w:p w14:paraId="4C24B050" w14:textId="77777777" w:rsidR="00170B74" w:rsidRDefault="00170B74">
                          <w:pPr>
                            <w:spacing w:after="0" w:line="18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9500C6" id="Rectángulo 22" o:spid="_x0000_s1026" style="position:absolute;left:0;text-align:left;margin-left:64pt;margin-top:28pt;width:187.4pt;height:44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" filled="f" stroked="f">
              <v:textbox inset="2.53958mm,1.2694mm,2.53958mm,1.2694mm">
                <w:txbxContent>
                  <w:p w14:paraId="4B428050" w14:textId="77777777" w:rsidR="00170B74" w:rsidRDefault="00554D95">
                    <w:pPr>
                      <w:spacing w:after="0"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8585A"/>
                        <w:sz w:val="14"/>
                      </w:rPr>
                      <w:t>Secretaría de</w:t>
                    </w:r>
                  </w:p>
                  <w:p w14:paraId="51415E65" w14:textId="77777777" w:rsidR="00170B74" w:rsidRDefault="00554D95">
                    <w:pPr>
                      <w:spacing w:after="0"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8585A"/>
                        <w:sz w:val="14"/>
                      </w:rPr>
                      <w:t>INVESTIGACIÓN Y VINCULACIÓN</w:t>
                    </w:r>
                  </w:p>
                  <w:p w14:paraId="53CF20A8" w14:textId="77777777" w:rsidR="00170B74" w:rsidRDefault="00554D95">
                    <w:pPr>
                      <w:spacing w:after="0"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58585A"/>
                        <w:sz w:val="14"/>
                      </w:rPr>
                      <w:t>TECNOLÓGICA E INSTITUCIONAL</w:t>
                    </w:r>
                  </w:p>
                  <w:p w14:paraId="4C24B050" w14:textId="77777777" w:rsidR="00170B74" w:rsidRDefault="00170B74">
                    <w:pPr>
                      <w:spacing w:after="0" w:line="18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B041B2" wp14:editId="63D548F7">
              <wp:simplePos x="0" y="0"/>
              <wp:positionH relativeFrom="column">
                <wp:posOffset>812800</wp:posOffset>
              </wp:positionH>
              <wp:positionV relativeFrom="paragraph">
                <wp:posOffset>406400</wp:posOffset>
              </wp:positionV>
              <wp:extent cx="36830" cy="37909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7110" y="3599978"/>
                        <a:ext cx="17780" cy="360045"/>
                      </a:xfrm>
                      <a:prstGeom prst="rect">
                        <a:avLst/>
                      </a:prstGeom>
                      <a:solidFill>
                        <a:srgbClr val="C6C7C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D75330" w14:textId="77777777" w:rsidR="00170B74" w:rsidRDefault="00170B7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B041B2" id="Rectángulo 21" o:spid="_x0000_s1027" style="position:absolute;left:0;text-align:left;margin-left:64pt;margin-top:32pt;width:2.9pt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" fillcolor="#c6c7c8" stroked="f">
              <v:textbox inset="2.53958mm,2.53958mm,2.53958mm,2.53958mm">
                <w:txbxContent>
                  <w:p w14:paraId="4FD75330" w14:textId="77777777" w:rsidR="00170B74" w:rsidRDefault="00170B7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948"/>
    <w:multiLevelType w:val="multilevel"/>
    <w:tmpl w:val="4FD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37B20"/>
    <w:multiLevelType w:val="multilevel"/>
    <w:tmpl w:val="B108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3745B"/>
    <w:multiLevelType w:val="multilevel"/>
    <w:tmpl w:val="51DE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16C23"/>
    <w:multiLevelType w:val="hybridMultilevel"/>
    <w:tmpl w:val="7D9423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769F"/>
    <w:multiLevelType w:val="multilevel"/>
    <w:tmpl w:val="2234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63D5F"/>
    <w:multiLevelType w:val="hybridMultilevel"/>
    <w:tmpl w:val="C994E66E"/>
    <w:lvl w:ilvl="0" w:tplc="E806CDC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5A19"/>
    <w:multiLevelType w:val="hybridMultilevel"/>
    <w:tmpl w:val="8D4E5D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D5990"/>
    <w:multiLevelType w:val="multilevel"/>
    <w:tmpl w:val="819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10F8C"/>
    <w:multiLevelType w:val="hybridMultilevel"/>
    <w:tmpl w:val="356A82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B50C5"/>
    <w:multiLevelType w:val="hybridMultilevel"/>
    <w:tmpl w:val="9022F764"/>
    <w:lvl w:ilvl="0" w:tplc="4198E4F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4F029C"/>
    <w:multiLevelType w:val="hybridMultilevel"/>
    <w:tmpl w:val="A37400A8"/>
    <w:lvl w:ilvl="0" w:tplc="AE687E7A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cs="Calibr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549EF"/>
    <w:multiLevelType w:val="multilevel"/>
    <w:tmpl w:val="30F4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E1A80"/>
    <w:multiLevelType w:val="multilevel"/>
    <w:tmpl w:val="D1E0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7857CC"/>
    <w:multiLevelType w:val="multilevel"/>
    <w:tmpl w:val="ED7EB6B6"/>
    <w:lvl w:ilvl="0">
      <w:start w:val="1"/>
      <w:numFmt w:val="decimal"/>
      <w:lvlText w:val="%1."/>
      <w:lvlJc w:val="left"/>
      <w:pPr>
        <w:ind w:left="420" w:hanging="420"/>
      </w:pPr>
      <w:rPr>
        <w:rFonts w:ascii="Verdana" w:eastAsia="Times New Roman" w:hAnsi="Verdana" w:cs="Times New Roman" w:hint="default"/>
        <w:b/>
        <w:i/>
        <w:color w:val="000000"/>
        <w:sz w:val="2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Verdana" w:eastAsia="Times New Roman" w:hAnsi="Verdana" w:cs="Times New Roman" w:hint="default"/>
        <w:b/>
        <w:i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eastAsia="Times New Roman" w:hAnsi="Verdana" w:cs="Times New Roman" w:hint="default"/>
        <w:b/>
        <w:i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eastAsia="Times New Roman" w:hAnsi="Verdana" w:cs="Times New Roman" w:hint="default"/>
        <w:b/>
        <w:i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eastAsia="Times New Roman" w:hAnsi="Verdana" w:cs="Times New Roman" w:hint="default"/>
        <w:b/>
        <w:i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eastAsia="Times New Roman" w:hAnsi="Verdana" w:cs="Times New Roman" w:hint="default"/>
        <w:b/>
        <w:i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eastAsia="Times New Roman" w:hAnsi="Verdana" w:cs="Times New Roman" w:hint="default"/>
        <w:b/>
        <w:i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eastAsia="Times New Roman" w:hAnsi="Verdana" w:cs="Times New Roman" w:hint="default"/>
        <w:b/>
        <w:i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eastAsia="Times New Roman" w:hAnsi="Verdana" w:cs="Times New Roman" w:hint="default"/>
        <w:b/>
        <w:i/>
        <w:color w:val="000000"/>
        <w:sz w:val="20"/>
      </w:rPr>
    </w:lvl>
  </w:abstractNum>
  <w:abstractNum w:abstractNumId="14" w15:restartNumberingAfterBreak="0">
    <w:nsid w:val="224A19DC"/>
    <w:multiLevelType w:val="multilevel"/>
    <w:tmpl w:val="A01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C10BCB"/>
    <w:multiLevelType w:val="multilevel"/>
    <w:tmpl w:val="5426A1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23D970F5"/>
    <w:multiLevelType w:val="hybridMultilevel"/>
    <w:tmpl w:val="7B5852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4481F"/>
    <w:multiLevelType w:val="multilevel"/>
    <w:tmpl w:val="195E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35EC4"/>
    <w:multiLevelType w:val="multilevel"/>
    <w:tmpl w:val="AC1C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43CC5"/>
    <w:multiLevelType w:val="hybridMultilevel"/>
    <w:tmpl w:val="303247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6B56"/>
    <w:multiLevelType w:val="multilevel"/>
    <w:tmpl w:val="1048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472B6"/>
    <w:multiLevelType w:val="multilevel"/>
    <w:tmpl w:val="10F003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CD62A1"/>
    <w:multiLevelType w:val="hybridMultilevel"/>
    <w:tmpl w:val="F0DCB3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672A8"/>
    <w:multiLevelType w:val="hybridMultilevel"/>
    <w:tmpl w:val="69DA37D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317C"/>
    <w:multiLevelType w:val="multilevel"/>
    <w:tmpl w:val="46C0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C6BB0"/>
    <w:multiLevelType w:val="multilevel"/>
    <w:tmpl w:val="2FE2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6068E8"/>
    <w:multiLevelType w:val="multilevel"/>
    <w:tmpl w:val="D7F6AE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81FB0"/>
    <w:multiLevelType w:val="multilevel"/>
    <w:tmpl w:val="C8EC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F33D2"/>
    <w:multiLevelType w:val="hybridMultilevel"/>
    <w:tmpl w:val="D95AEB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E7609"/>
    <w:multiLevelType w:val="hybridMultilevel"/>
    <w:tmpl w:val="4DA89710"/>
    <w:lvl w:ilvl="0" w:tplc="977E573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34723"/>
    <w:multiLevelType w:val="multilevel"/>
    <w:tmpl w:val="F53A5E38"/>
    <w:styleLink w:val="Listaactua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0585E"/>
    <w:multiLevelType w:val="multilevel"/>
    <w:tmpl w:val="B7F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7A0796"/>
    <w:multiLevelType w:val="multilevel"/>
    <w:tmpl w:val="8364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32AFC"/>
    <w:multiLevelType w:val="multilevel"/>
    <w:tmpl w:val="6774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21AC4"/>
    <w:multiLevelType w:val="multilevel"/>
    <w:tmpl w:val="23C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5818FD"/>
    <w:multiLevelType w:val="multilevel"/>
    <w:tmpl w:val="BDA858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7C2E3848"/>
    <w:multiLevelType w:val="multilevel"/>
    <w:tmpl w:val="D09A60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7C6B7AAF"/>
    <w:multiLevelType w:val="hybridMultilevel"/>
    <w:tmpl w:val="B2DAD84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40F71"/>
    <w:multiLevelType w:val="hybridMultilevel"/>
    <w:tmpl w:val="F53A5E3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5"/>
  </w:num>
  <w:num w:numId="4">
    <w:abstractNumId w:val="25"/>
  </w:num>
  <w:num w:numId="5">
    <w:abstractNumId w:val="4"/>
  </w:num>
  <w:num w:numId="6">
    <w:abstractNumId w:val="33"/>
  </w:num>
  <w:num w:numId="7">
    <w:abstractNumId w:val="20"/>
  </w:num>
  <w:num w:numId="8">
    <w:abstractNumId w:val="0"/>
  </w:num>
  <w:num w:numId="9">
    <w:abstractNumId w:val="31"/>
  </w:num>
  <w:num w:numId="10">
    <w:abstractNumId w:val="14"/>
  </w:num>
  <w:num w:numId="11">
    <w:abstractNumId w:val="2"/>
  </w:num>
  <w:num w:numId="12">
    <w:abstractNumId w:val="7"/>
  </w:num>
  <w:num w:numId="13">
    <w:abstractNumId w:val="34"/>
  </w:num>
  <w:num w:numId="14">
    <w:abstractNumId w:val="11"/>
  </w:num>
  <w:num w:numId="15">
    <w:abstractNumId w:val="32"/>
  </w:num>
  <w:num w:numId="16">
    <w:abstractNumId w:val="1"/>
  </w:num>
  <w:num w:numId="17">
    <w:abstractNumId w:val="27"/>
  </w:num>
  <w:num w:numId="18">
    <w:abstractNumId w:val="12"/>
  </w:num>
  <w:num w:numId="19">
    <w:abstractNumId w:val="18"/>
  </w:num>
  <w:num w:numId="20">
    <w:abstractNumId w:val="24"/>
  </w:num>
  <w:num w:numId="21">
    <w:abstractNumId w:val="17"/>
  </w:num>
  <w:num w:numId="22">
    <w:abstractNumId w:val="26"/>
    <w:lvlOverride w:ilvl="0">
      <w:lvl w:ilvl="0">
        <w:numFmt w:val="decimal"/>
        <w:lvlText w:val="%1."/>
        <w:lvlJc w:val="left"/>
      </w:lvl>
    </w:lvlOverride>
  </w:num>
  <w:num w:numId="23">
    <w:abstractNumId w:val="21"/>
  </w:num>
  <w:num w:numId="24">
    <w:abstractNumId w:val="29"/>
  </w:num>
  <w:num w:numId="25">
    <w:abstractNumId w:val="9"/>
  </w:num>
  <w:num w:numId="26">
    <w:abstractNumId w:val="28"/>
  </w:num>
  <w:num w:numId="27">
    <w:abstractNumId w:val="3"/>
  </w:num>
  <w:num w:numId="28">
    <w:abstractNumId w:val="8"/>
  </w:num>
  <w:num w:numId="29">
    <w:abstractNumId w:val="23"/>
  </w:num>
  <w:num w:numId="30">
    <w:abstractNumId w:val="38"/>
  </w:num>
  <w:num w:numId="31">
    <w:abstractNumId w:val="16"/>
  </w:num>
  <w:num w:numId="32">
    <w:abstractNumId w:val="6"/>
  </w:num>
  <w:num w:numId="33">
    <w:abstractNumId w:val="37"/>
  </w:num>
  <w:num w:numId="34">
    <w:abstractNumId w:val="30"/>
  </w:num>
  <w:num w:numId="35">
    <w:abstractNumId w:val="15"/>
  </w:num>
  <w:num w:numId="36">
    <w:abstractNumId w:val="36"/>
  </w:num>
  <w:num w:numId="37">
    <w:abstractNumId w:val="13"/>
  </w:num>
  <w:num w:numId="38">
    <w:abstractNumId w:val="3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B74"/>
    <w:rsid w:val="0000460E"/>
    <w:rsid w:val="000501DA"/>
    <w:rsid w:val="00090C15"/>
    <w:rsid w:val="000929C1"/>
    <w:rsid w:val="0014596C"/>
    <w:rsid w:val="0015015A"/>
    <w:rsid w:val="0016586C"/>
    <w:rsid w:val="00170B74"/>
    <w:rsid w:val="001D6E77"/>
    <w:rsid w:val="002C15AE"/>
    <w:rsid w:val="002C38E5"/>
    <w:rsid w:val="002E1EC8"/>
    <w:rsid w:val="003410A5"/>
    <w:rsid w:val="003E1ABD"/>
    <w:rsid w:val="00423E3C"/>
    <w:rsid w:val="004551EC"/>
    <w:rsid w:val="004566DB"/>
    <w:rsid w:val="0045758F"/>
    <w:rsid w:val="0048380F"/>
    <w:rsid w:val="00486729"/>
    <w:rsid w:val="004E322A"/>
    <w:rsid w:val="00517F29"/>
    <w:rsid w:val="0055016D"/>
    <w:rsid w:val="00554D95"/>
    <w:rsid w:val="0056193D"/>
    <w:rsid w:val="0069673D"/>
    <w:rsid w:val="006D4F4D"/>
    <w:rsid w:val="00724AD6"/>
    <w:rsid w:val="00747489"/>
    <w:rsid w:val="007A5C07"/>
    <w:rsid w:val="0082733C"/>
    <w:rsid w:val="00871DFF"/>
    <w:rsid w:val="00890F84"/>
    <w:rsid w:val="00913E95"/>
    <w:rsid w:val="009605F7"/>
    <w:rsid w:val="0096211C"/>
    <w:rsid w:val="009805FA"/>
    <w:rsid w:val="009A123D"/>
    <w:rsid w:val="009A1E9D"/>
    <w:rsid w:val="00A11D15"/>
    <w:rsid w:val="00AB0984"/>
    <w:rsid w:val="00B40293"/>
    <w:rsid w:val="00B93F3C"/>
    <w:rsid w:val="00BD1B79"/>
    <w:rsid w:val="00BF28C8"/>
    <w:rsid w:val="00C41FDC"/>
    <w:rsid w:val="00C7626A"/>
    <w:rsid w:val="00C76E3B"/>
    <w:rsid w:val="00D114E1"/>
    <w:rsid w:val="00D20BEF"/>
    <w:rsid w:val="00D259D6"/>
    <w:rsid w:val="00D33364"/>
    <w:rsid w:val="00D91937"/>
    <w:rsid w:val="00DF25AA"/>
    <w:rsid w:val="00E04D3E"/>
    <w:rsid w:val="00E21EEC"/>
    <w:rsid w:val="00E80CFC"/>
    <w:rsid w:val="00EB24B4"/>
    <w:rsid w:val="00ED12EE"/>
    <w:rsid w:val="00F457B9"/>
    <w:rsid w:val="00F81A89"/>
    <w:rsid w:val="00FE34C0"/>
    <w:rsid w:val="00FE453D"/>
    <w:rsid w:val="00FE596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C5068"/>
  <w15:docId w15:val="{332B7DA6-B168-4360-ACA0-EF34686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C2"/>
  </w:style>
  <w:style w:type="paragraph" w:styleId="Ttulo1">
    <w:name w:val="heading 1"/>
    <w:basedOn w:val="Normal"/>
    <w:link w:val="Ttulo1Car"/>
    <w:uiPriority w:val="9"/>
    <w:qFormat/>
    <w:rsid w:val="00905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F7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330"/>
  </w:style>
  <w:style w:type="paragraph" w:styleId="Piedepgina">
    <w:name w:val="footer"/>
    <w:basedOn w:val="Normal"/>
    <w:link w:val="PiedepginaCar"/>
    <w:uiPriority w:val="99"/>
    <w:unhideWhenUsed/>
    <w:rsid w:val="00DF7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330"/>
  </w:style>
  <w:style w:type="paragraph" w:styleId="Textodeglobo">
    <w:name w:val="Balloon Text"/>
    <w:basedOn w:val="Normal"/>
    <w:link w:val="TextodegloboCar"/>
    <w:uiPriority w:val="99"/>
    <w:semiHidden/>
    <w:unhideWhenUsed/>
    <w:rsid w:val="00DF73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F73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Hipervnculo">
    <w:name w:val="Hyperlink"/>
    <w:uiPriority w:val="99"/>
    <w:unhideWhenUsed/>
    <w:rsid w:val="00AC2FC0"/>
    <w:rPr>
      <w:color w:val="0000FF"/>
      <w:u w:val="single"/>
    </w:rPr>
  </w:style>
  <w:style w:type="character" w:styleId="Textoennegrita">
    <w:name w:val="Strong"/>
    <w:uiPriority w:val="22"/>
    <w:qFormat/>
    <w:rsid w:val="00FE5350"/>
    <w:rPr>
      <w:b/>
      <w:bCs/>
    </w:rPr>
  </w:style>
  <w:style w:type="character" w:customStyle="1" w:styleId="Ttulo1Car">
    <w:name w:val="Título 1 Car"/>
    <w:link w:val="Ttulo1"/>
    <w:uiPriority w:val="9"/>
    <w:rsid w:val="00905660"/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2C15AE"/>
    <w:pPr>
      <w:ind w:left="720"/>
      <w:contextualSpacing/>
    </w:pPr>
  </w:style>
  <w:style w:type="paragraph" w:customStyle="1" w:styleId="Default">
    <w:name w:val="Default"/>
    <w:rsid w:val="00EB24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pple-tab-span">
    <w:name w:val="apple-tab-span"/>
    <w:basedOn w:val="Fuentedeprrafopredeter"/>
    <w:rsid w:val="00C7626A"/>
  </w:style>
  <w:style w:type="numbering" w:customStyle="1" w:styleId="Listaactual1">
    <w:name w:val="Lista actual1"/>
    <w:uiPriority w:val="99"/>
    <w:rsid w:val="0055016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604">
          <w:marLeft w:val="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517">
          <w:marLeft w:val="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4B5fpcGAn9m2e7RIcKSmE/ruHQ==">CgMxLjA4AHIhMWtIMEV4OTlwbGJ3emV3RjZjd3ktWUtQaTlMejBKLVJl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1758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Fortino</dc:creator>
  <cp:lastModifiedBy>Investigacion</cp:lastModifiedBy>
  <cp:revision>7</cp:revision>
  <dcterms:created xsi:type="dcterms:W3CDTF">2026-02-18T19:26:00Z</dcterms:created>
  <dcterms:modified xsi:type="dcterms:W3CDTF">2026-02-18T20:30:00Z</dcterms:modified>
</cp:coreProperties>
</file>