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217A" w14:textId="77777777" w:rsidR="00B5473B" w:rsidRDefault="00B5473B">
      <w:pPr>
        <w:rPr>
          <w:rFonts w:ascii="Arial" w:eastAsia="Arial" w:hAnsi="Arial" w:cs="Arial"/>
        </w:rPr>
      </w:pPr>
    </w:p>
    <w:p w14:paraId="4FEC2394" w14:textId="77777777" w:rsidR="00610DEC" w:rsidRPr="00D4312F" w:rsidRDefault="000C0A3C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D4312F">
        <w:rPr>
          <w:rFonts w:asciiTheme="majorHAnsi" w:hAnsiTheme="majorHAnsi" w:cstheme="majorHAnsi"/>
          <w:b/>
          <w:bCs/>
          <w:iCs/>
          <w:sz w:val="24"/>
          <w:szCs w:val="24"/>
        </w:rPr>
        <w:t>Formulario de Solicitud</w:t>
      </w:r>
      <w:r w:rsidR="00610DEC" w:rsidRPr="00D4312F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="003B352F" w:rsidRPr="00D4312F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</w:p>
    <w:p w14:paraId="311DD1F0" w14:textId="77777777" w:rsidR="00B5473B" w:rsidRPr="00D4312F" w:rsidRDefault="003B352F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D4312F">
        <w:rPr>
          <w:rFonts w:asciiTheme="majorHAnsi" w:hAnsiTheme="majorHAnsi" w:cstheme="majorHAnsi"/>
          <w:b/>
          <w:bCs/>
          <w:iCs/>
          <w:sz w:val="24"/>
          <w:szCs w:val="24"/>
        </w:rPr>
        <w:t>Línea de</w:t>
      </w:r>
    </w:p>
    <w:p w14:paraId="600BB09D" w14:textId="77777777" w:rsidR="003B352F" w:rsidRPr="00D4312F" w:rsidRDefault="003B352F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D4312F">
        <w:rPr>
          <w:rFonts w:asciiTheme="majorHAnsi" w:hAnsiTheme="majorHAnsi" w:cstheme="majorHAnsi"/>
          <w:b/>
          <w:bCs/>
          <w:iCs/>
          <w:sz w:val="24"/>
          <w:szCs w:val="24"/>
        </w:rPr>
        <w:t>Inserción a la investigación</w:t>
      </w:r>
    </w:p>
    <w:p w14:paraId="3B835B5D" w14:textId="77777777" w:rsidR="00B5473B" w:rsidRPr="00D4312F" w:rsidRDefault="00B5473B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3954E0F1" w14:textId="77777777" w:rsidR="00B5473B" w:rsidRPr="00D4312F" w:rsidRDefault="000C0A3C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D4312F">
        <w:rPr>
          <w:rFonts w:asciiTheme="majorHAnsi" w:hAnsiTheme="majorHAnsi" w:cstheme="majorHAnsi"/>
          <w:b/>
          <w:bCs/>
          <w:iCs/>
          <w:sz w:val="24"/>
          <w:szCs w:val="24"/>
        </w:rPr>
        <w:t>Programa de Becas de Estimulo a las Vocaciones Científicas</w:t>
      </w:r>
    </w:p>
    <w:p w14:paraId="08465572" w14:textId="77777777" w:rsidR="00B5473B" w:rsidRPr="00D4312F" w:rsidRDefault="000C0A3C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4312F">
        <w:rPr>
          <w:rFonts w:asciiTheme="majorHAnsi" w:hAnsiTheme="majorHAnsi" w:cstheme="majorHAnsi"/>
          <w:b/>
          <w:bCs/>
          <w:sz w:val="24"/>
          <w:szCs w:val="24"/>
        </w:rPr>
        <w:t xml:space="preserve">- PROBEVOC - </w:t>
      </w:r>
    </w:p>
    <w:p w14:paraId="0D48AC5E" w14:textId="37571BD1" w:rsidR="00B5473B" w:rsidRPr="00D4312F" w:rsidRDefault="00180824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4312F">
        <w:rPr>
          <w:rFonts w:asciiTheme="majorHAnsi" w:hAnsiTheme="majorHAnsi" w:cstheme="majorHAnsi"/>
          <w:b/>
          <w:bCs/>
          <w:sz w:val="24"/>
          <w:szCs w:val="24"/>
        </w:rPr>
        <w:t>Convocatoria 202</w:t>
      </w:r>
      <w:r w:rsidR="00D4312F" w:rsidRPr="00D4312F"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38093D3C" w14:textId="77777777" w:rsidR="00B5473B" w:rsidRPr="00D4312F" w:rsidRDefault="00B5473B" w:rsidP="003B352F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5000" w:type="pct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8720"/>
      </w:tblGrid>
      <w:tr w:rsidR="00B5473B" w:rsidRPr="00D4312F" w14:paraId="011503C0" w14:textId="77777777" w:rsidTr="00D4312F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57EEB48" w14:textId="77777777" w:rsidR="00B5473B" w:rsidRPr="00D4312F" w:rsidRDefault="000C0A3C">
            <w:pPr>
              <w:spacing w:before="120" w:after="120" w:line="276" w:lineRule="atLeast"/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I. FORMULARIO: Solicitud de Beca</w:t>
            </w:r>
          </w:p>
        </w:tc>
      </w:tr>
    </w:tbl>
    <w:p w14:paraId="1E3D8105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388B4CFF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iCs/>
          <w:lang w:eastAsia="es-AR"/>
        </w:rPr>
        <w:t>Datos personales del</w:t>
      </w:r>
      <w:r w:rsidR="00180824" w:rsidRPr="00D4312F">
        <w:rPr>
          <w:rFonts w:asciiTheme="majorHAnsi" w:eastAsia="Times New Roman" w:hAnsiTheme="majorHAnsi" w:cstheme="majorHAnsi"/>
          <w:b/>
          <w:bCs/>
          <w:iCs/>
          <w:lang w:eastAsia="es-AR"/>
        </w:rPr>
        <w:t>/la</w:t>
      </w:r>
      <w:r w:rsidRPr="00D4312F">
        <w:rPr>
          <w:rFonts w:asciiTheme="majorHAnsi" w:eastAsia="Times New Roman" w:hAnsiTheme="majorHAnsi" w:cstheme="majorHAnsi"/>
          <w:b/>
          <w:bCs/>
          <w:iCs/>
          <w:lang w:eastAsia="es-AR"/>
        </w:rPr>
        <w:t xml:space="preserve"> postulante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4247"/>
        <w:gridCol w:w="4248"/>
      </w:tblGrid>
      <w:tr w:rsidR="00B5473B" w:rsidRPr="00D4312F" w14:paraId="0211FFB0" w14:textId="7777777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01C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bCs/>
                <w:iCs/>
                <w:lang w:eastAsia="es-AR"/>
              </w:rPr>
              <w:t>Apellido y Nombres: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 </w:t>
            </w:r>
          </w:p>
        </w:tc>
      </w:tr>
      <w:tr w:rsidR="00B5473B" w:rsidRPr="00D4312F" w14:paraId="697DF096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AA6E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DNI: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E6DF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CUIL*:</w:t>
            </w:r>
          </w:p>
        </w:tc>
      </w:tr>
      <w:tr w:rsidR="00B5473B" w:rsidRPr="00D4312F" w14:paraId="342BEC6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97AA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Ciudad y País de  Nacimiento: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2130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Fecha Nacimiento: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 </w:t>
            </w:r>
          </w:p>
        </w:tc>
      </w:tr>
      <w:tr w:rsidR="00B5473B" w:rsidRPr="00D4312F" w14:paraId="1D21518F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0D94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Domicilio Actual: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984C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Código Postal: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  </w:t>
            </w:r>
          </w:p>
        </w:tc>
      </w:tr>
      <w:tr w:rsidR="00B5473B" w:rsidRPr="00D4312F" w14:paraId="11954DB9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AC66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Localidad: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8989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Provincia: </w:t>
            </w:r>
          </w:p>
        </w:tc>
      </w:tr>
      <w:tr w:rsidR="00B5473B" w:rsidRPr="00D4312F" w14:paraId="7EB6D061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7CEA" w14:textId="77777777" w:rsidR="00B5473B" w:rsidRPr="00D4312F" w:rsidRDefault="000C0A3C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Teléfono: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D427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Celular: </w:t>
            </w:r>
          </w:p>
        </w:tc>
      </w:tr>
      <w:tr w:rsidR="00B5473B" w:rsidRPr="00D4312F" w14:paraId="2DFB67E8" w14:textId="7777777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0EF3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Correo Electrónico:</w:t>
            </w:r>
          </w:p>
        </w:tc>
      </w:tr>
    </w:tbl>
    <w:p w14:paraId="20CDEAC7" w14:textId="77777777" w:rsidR="00B5473B" w:rsidRPr="00D4312F" w:rsidRDefault="000C0A3C" w:rsidP="00180824">
      <w:pPr>
        <w:spacing w:after="120" w:line="240" w:lineRule="auto"/>
        <w:rPr>
          <w:rFonts w:asciiTheme="majorHAnsi" w:hAnsiTheme="majorHAnsi" w:cstheme="majorHAnsi"/>
        </w:rPr>
        <w:sectPr w:rsidR="00B5473B" w:rsidRPr="00D4312F" w:rsidSect="005A57A9">
          <w:headerReference w:type="default" r:id="rId8"/>
          <w:footerReference w:type="default" r:id="rId9"/>
          <w:pgSz w:w="11906" w:h="16838"/>
          <w:pgMar w:top="2429" w:right="1701" w:bottom="1417" w:left="1701" w:header="708" w:footer="708" w:gutter="0"/>
          <w:cols w:space="720"/>
          <w:formProt w:val="0"/>
          <w:docGrid w:linePitch="360" w:charSpace="4096"/>
        </w:sectPr>
      </w:pPr>
      <w:r w:rsidRPr="00D4312F">
        <w:rPr>
          <w:rFonts w:asciiTheme="majorHAnsi" w:eastAsia="Times New Roman" w:hAnsiTheme="majorHAnsi" w:cstheme="majorHAnsi"/>
          <w:bCs/>
          <w:iCs/>
          <w:lang w:eastAsia="es-AR"/>
        </w:rPr>
        <w:t>*</w:t>
      </w:r>
      <w:r w:rsidRPr="00D4312F">
        <w:rPr>
          <w:rFonts w:asciiTheme="majorHAnsi" w:eastAsia="Times New Roman" w:hAnsiTheme="majorHAnsi" w:cstheme="majorHAnsi"/>
          <w:sz w:val="20"/>
          <w:szCs w:val="20"/>
          <w:lang w:eastAsia="es-AR"/>
        </w:rPr>
        <w:t xml:space="preserve">(Adjuntar constancia del ANSES: </w:t>
      </w:r>
      <w:hyperlink r:id="rId10">
        <w:r w:rsidRPr="00D4312F">
          <w:rPr>
            <w:rStyle w:val="ListLabel1"/>
            <w:rFonts w:asciiTheme="majorHAnsi" w:eastAsia="Calibri" w:hAnsiTheme="majorHAnsi" w:cstheme="majorHAnsi"/>
          </w:rPr>
          <w:t>www.anses.gov.ar</w:t>
        </w:r>
      </w:hyperlink>
      <w:r w:rsidRPr="00D4312F">
        <w:rPr>
          <w:rFonts w:asciiTheme="majorHAnsi" w:eastAsia="Times New Roman" w:hAnsiTheme="majorHAnsi" w:cstheme="majorHAnsi"/>
          <w:sz w:val="20"/>
          <w:szCs w:val="20"/>
          <w:lang w:eastAsia="es-AR"/>
        </w:rPr>
        <w:t>)</w:t>
      </w:r>
      <w:r w:rsidRPr="00D4312F">
        <w:rPr>
          <w:rFonts w:asciiTheme="majorHAnsi" w:eastAsia="Times New Roman" w:hAnsiTheme="majorHAnsi" w:cstheme="majorHAnsi"/>
          <w:lang w:eastAsia="es-AR"/>
        </w:rPr>
        <w:t>:</w:t>
      </w:r>
    </w:p>
    <w:p w14:paraId="16B49050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lastRenderedPageBreak/>
        <w:t>Datos de la Beca</w:t>
      </w:r>
    </w:p>
    <w:tbl>
      <w:tblPr>
        <w:tblW w:w="8013" w:type="dxa"/>
        <w:tblLook w:val="04A0" w:firstRow="1" w:lastRow="0" w:firstColumn="1" w:lastColumn="0" w:noHBand="0" w:noVBand="1"/>
      </w:tblPr>
      <w:tblGrid>
        <w:gridCol w:w="3105"/>
        <w:gridCol w:w="4908"/>
      </w:tblGrid>
      <w:tr w:rsidR="00B5473B" w:rsidRPr="00D4312F" w14:paraId="3225BF16" w14:textId="77777777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137F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Apellido y nombres del</w:t>
            </w:r>
            <w:r w:rsidR="00180824" w:rsidRPr="00D4312F">
              <w:rPr>
                <w:rFonts w:asciiTheme="majorHAnsi" w:eastAsia="Times New Roman" w:hAnsiTheme="majorHAnsi" w:cstheme="majorHAnsi"/>
                <w:lang w:eastAsia="es-AR"/>
              </w:rPr>
              <w:t>/la directora/a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de la Beca: </w:t>
            </w:r>
          </w:p>
        </w:tc>
      </w:tr>
      <w:tr w:rsidR="00B5473B" w:rsidRPr="00D4312F" w14:paraId="665DCBF6" w14:textId="77777777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8190" w14:textId="77777777" w:rsidR="00B5473B" w:rsidRPr="00D4312F" w:rsidRDefault="000C0A3C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CUIL:</w:t>
            </w:r>
          </w:p>
          <w:p w14:paraId="13175199" w14:textId="77777777" w:rsidR="00B5473B" w:rsidRPr="00D4312F" w:rsidRDefault="00B5473B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1DCC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Departamento de pertenencia: </w:t>
            </w:r>
          </w:p>
        </w:tc>
      </w:tr>
      <w:tr w:rsidR="00B5473B" w:rsidRPr="00D4312F" w14:paraId="734A0FEF" w14:textId="77777777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86B1" w14:textId="77777777" w:rsidR="00B5473B" w:rsidRPr="00D4312F" w:rsidRDefault="000C0A3C" w:rsidP="00180824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Apellido y nombres del</w:t>
            </w:r>
            <w:r w:rsidR="00180824"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/la 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Co-Director</w:t>
            </w:r>
            <w:r w:rsidR="00180824" w:rsidRPr="00D4312F">
              <w:rPr>
                <w:rFonts w:asciiTheme="majorHAnsi" w:eastAsia="Times New Roman" w:hAnsiTheme="majorHAnsi" w:cstheme="majorHAnsi"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</w:t>
            </w:r>
            <w:r w:rsidRPr="00D4312F">
              <w:rPr>
                <w:rFonts w:asciiTheme="majorHAnsi" w:eastAsia="Times New Roman" w:hAnsiTheme="majorHAnsi" w:cstheme="majorHAnsi"/>
                <w:sz w:val="20"/>
                <w:lang w:eastAsia="es-AR"/>
              </w:rPr>
              <w:t>(</w:t>
            </w:r>
            <w:r w:rsidR="00180824" w:rsidRPr="00D4312F">
              <w:rPr>
                <w:rFonts w:asciiTheme="majorHAnsi" w:eastAsia="Times New Roman" w:hAnsiTheme="majorHAnsi" w:cstheme="majorHAnsi"/>
                <w:sz w:val="20"/>
                <w:lang w:eastAsia="es-AR"/>
              </w:rPr>
              <w:t>si corresponde</w:t>
            </w:r>
            <w:r w:rsidRPr="00D4312F">
              <w:rPr>
                <w:rFonts w:asciiTheme="majorHAnsi" w:eastAsia="Times New Roman" w:hAnsiTheme="majorHAnsi" w:cstheme="majorHAnsi"/>
                <w:sz w:val="20"/>
                <w:lang w:eastAsia="es-AR"/>
              </w:rPr>
              <w:t xml:space="preserve">): </w:t>
            </w:r>
          </w:p>
        </w:tc>
      </w:tr>
      <w:tr w:rsidR="00B5473B" w:rsidRPr="00D4312F" w14:paraId="1884E6FD" w14:textId="77777777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49A5" w14:textId="77777777" w:rsidR="00B5473B" w:rsidRPr="00D4312F" w:rsidRDefault="000C0A3C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CUIL: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28AB" w14:textId="77777777" w:rsidR="00B5473B" w:rsidRPr="00D4312F" w:rsidRDefault="000C0A3C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Departamento de pertenencia:</w:t>
            </w:r>
          </w:p>
        </w:tc>
      </w:tr>
      <w:tr w:rsidR="00B5473B" w:rsidRPr="00D4312F" w14:paraId="7A3ACC61" w14:textId="77777777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3A99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Título del Plan de Trabajo: </w:t>
            </w:r>
          </w:p>
        </w:tc>
      </w:tr>
    </w:tbl>
    <w:p w14:paraId="3CBFAC69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204605B3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Datos del </w:t>
      </w:r>
      <w:bookmarkStart w:id="0" w:name="_Hlk127284745"/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Proyecto de Investigación</w:t>
      </w:r>
      <w:r w:rsidR="003B352F"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, Grupo de estudio o Centro de Investigación (Acreditado) </w:t>
      </w:r>
      <w:bookmarkEnd w:id="0"/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en que se inserta el Plan de Beca</w:t>
      </w:r>
    </w:p>
    <w:tbl>
      <w:tblPr>
        <w:tblW w:w="8013" w:type="dxa"/>
        <w:tblLook w:val="04A0" w:firstRow="1" w:lastRow="0" w:firstColumn="1" w:lastColumn="0" w:noHBand="0" w:noVBand="1"/>
      </w:tblPr>
      <w:tblGrid>
        <w:gridCol w:w="8013"/>
      </w:tblGrid>
      <w:tr w:rsidR="00B5473B" w:rsidRPr="00D4312F" w14:paraId="1A07E1AB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576E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Apellido y nombres del</w:t>
            </w:r>
            <w:r w:rsidR="00115388" w:rsidRPr="00D4312F">
              <w:rPr>
                <w:rFonts w:asciiTheme="majorHAnsi" w:eastAsia="Times New Roman" w:hAnsiTheme="majorHAnsi" w:cstheme="majorHAnsi"/>
                <w:lang w:eastAsia="es-AR"/>
              </w:rPr>
              <w:t>/la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Director</w:t>
            </w:r>
            <w:r w:rsidR="00115388" w:rsidRPr="00D4312F">
              <w:rPr>
                <w:rFonts w:asciiTheme="majorHAnsi" w:eastAsia="Times New Roman" w:hAnsiTheme="majorHAnsi" w:cstheme="majorHAnsi"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: </w:t>
            </w:r>
          </w:p>
        </w:tc>
      </w:tr>
      <w:tr w:rsidR="00B5473B" w:rsidRPr="00D4312F" w14:paraId="493B68EB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1445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Título: </w:t>
            </w:r>
          </w:p>
        </w:tc>
      </w:tr>
      <w:tr w:rsidR="00B5473B" w:rsidRPr="00D4312F" w14:paraId="0FE87087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CEA6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Departamento de radicación: </w:t>
            </w:r>
          </w:p>
        </w:tc>
      </w:tr>
      <w:tr w:rsidR="00B5473B" w:rsidRPr="00D4312F" w14:paraId="02617D12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A3B0" w14:textId="77777777" w:rsidR="00B5473B" w:rsidRPr="00D4312F" w:rsidRDefault="000C0A3C" w:rsidP="005A57A9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Convocatoria y año: </w:t>
            </w:r>
          </w:p>
        </w:tc>
      </w:tr>
    </w:tbl>
    <w:p w14:paraId="7107BEC1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512DDA31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Declaro conocer el Reglamento del Programa de Becas de Estímulo a las Vocaciones Científicas y aceptar cada una de las obligaciones que de él derivan, comprometiéndome a su cumplimiento en caso de que me fuera otorgada la Beca solicitada.</w:t>
      </w:r>
    </w:p>
    <w:p w14:paraId="67185FBE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2D1DE2FA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Postulante:</w:t>
      </w:r>
    </w:p>
    <w:p w14:paraId="6E995A53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0C2B0343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6928E466" w14:textId="77777777" w:rsidR="00B5473B" w:rsidRPr="00D4312F" w:rsidRDefault="000C0A3C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Aclaración:</w:t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</w:p>
    <w:p w14:paraId="60CF0CB2" w14:textId="77777777" w:rsidR="00B5473B" w:rsidRPr="00D4312F" w:rsidRDefault="000C0A3C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Lugar y Fecha:</w:t>
      </w:r>
    </w:p>
    <w:p w14:paraId="0226FB3C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2C80D5DC" w14:textId="77777777" w:rsidR="00B5473B" w:rsidRPr="00D4312F" w:rsidRDefault="00115388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Director/a</w:t>
      </w:r>
      <w:r w:rsidR="000C0A3C" w:rsidRPr="00D4312F">
        <w:rPr>
          <w:rFonts w:asciiTheme="majorHAnsi" w:eastAsia="Times New Roman" w:hAnsiTheme="majorHAnsi" w:cstheme="majorHAnsi"/>
          <w:lang w:eastAsia="es-AR"/>
        </w:rPr>
        <w:t xml:space="preserve"> del Proyecto: </w:t>
      </w:r>
    </w:p>
    <w:p w14:paraId="65992114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Aclaración:</w:t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</w:p>
    <w:p w14:paraId="3E96EA09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 xml:space="preserve">Lugar y Fecha: </w:t>
      </w:r>
    </w:p>
    <w:p w14:paraId="3E9D3915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30A39DFE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Director</w:t>
      </w:r>
      <w:r w:rsidR="00115388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 Beca: </w:t>
      </w:r>
    </w:p>
    <w:p w14:paraId="0FF0D811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259DBFE5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Aclaración:</w:t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</w:p>
    <w:p w14:paraId="2FD7851E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 xml:space="preserve">Lugar y Fecha: </w:t>
      </w:r>
    </w:p>
    <w:p w14:paraId="7A1A89F7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672BC02A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Co-Director</w:t>
      </w:r>
      <w:r w:rsidR="00115388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 Beca:</w:t>
      </w:r>
    </w:p>
    <w:p w14:paraId="1477F9C8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Aclaración:</w:t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  <w:t>Lugar y Fecha:</w:t>
      </w:r>
    </w:p>
    <w:p w14:paraId="59B61E0F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i/>
          <w:iCs/>
          <w:color w:val="000000"/>
          <w:lang w:eastAsia="es-AR"/>
        </w:rPr>
        <w:t> </w:t>
      </w:r>
    </w:p>
    <w:tbl>
      <w:tblPr>
        <w:tblW w:w="5228" w:type="pct"/>
        <w:shd w:val="clear" w:color="auto" w:fill="95B3D7"/>
        <w:tblLook w:val="04A0" w:firstRow="1" w:lastRow="0" w:firstColumn="1" w:lastColumn="0" w:noHBand="0" w:noVBand="1"/>
      </w:tblPr>
      <w:tblGrid>
        <w:gridCol w:w="8614"/>
      </w:tblGrid>
      <w:tr w:rsidR="00B5473B" w:rsidRPr="00D4312F" w14:paraId="7561B50D" w14:textId="77777777" w:rsidTr="00D4312F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AAC0C54" w14:textId="77777777" w:rsidR="00B5473B" w:rsidRPr="00D4312F" w:rsidRDefault="000C0A3C">
            <w:pPr>
              <w:spacing w:before="120" w:after="120" w:line="276" w:lineRule="atLeast"/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II. FORMULARIO: Aval del Departamento</w:t>
            </w:r>
          </w:p>
        </w:tc>
      </w:tr>
    </w:tbl>
    <w:p w14:paraId="406B98F3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i/>
          <w:iCs/>
          <w:lang w:eastAsia="es-AR"/>
        </w:rPr>
        <w:t> </w:t>
      </w:r>
    </w:p>
    <w:tbl>
      <w:tblPr>
        <w:tblW w:w="8617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4592"/>
      </w:tblGrid>
      <w:tr w:rsidR="00B5473B" w:rsidRPr="00D4312F" w14:paraId="3A0BC230" w14:textId="77777777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78B66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Apellido y Nombres del</w:t>
            </w:r>
            <w:r w:rsidR="00180824"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/la</w:t>
            </w: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 postulante: </w:t>
            </w:r>
          </w:p>
        </w:tc>
      </w:tr>
      <w:tr w:rsidR="00B5473B" w:rsidRPr="00D4312F" w14:paraId="6AE9C14A" w14:textId="77777777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58845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Número de Legajo:</w:t>
            </w:r>
          </w:p>
        </w:tc>
      </w:tr>
      <w:tr w:rsidR="00B5473B" w:rsidRPr="00D4312F" w14:paraId="087F95EB" w14:textId="77777777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92866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Carrera/s que</w:t>
            </w: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 cursa actualmente:</w:t>
            </w:r>
          </w:p>
        </w:tc>
      </w:tr>
      <w:tr w:rsidR="00B5473B" w:rsidRPr="00D4312F" w14:paraId="3975C14D" w14:textId="77777777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70914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Duración Teórica del Plan de Estudios: </w:t>
            </w:r>
          </w:p>
          <w:p w14:paraId="2013FA4B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(en meses): </w:t>
            </w:r>
          </w:p>
        </w:tc>
      </w:tr>
      <w:tr w:rsidR="00B5473B" w:rsidRPr="00D4312F" w14:paraId="19DA2935" w14:textId="77777777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56755" w14:textId="77777777" w:rsidR="00B5473B" w:rsidRPr="00D4312F" w:rsidRDefault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Año de ingreso: </w:t>
            </w:r>
          </w:p>
        </w:tc>
      </w:tr>
      <w:tr w:rsidR="00B5473B" w:rsidRPr="00D4312F" w14:paraId="5A14F2D5" w14:textId="77777777">
        <w:trPr>
          <w:trHeight w:val="397"/>
        </w:trPr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B9D82" w14:textId="77777777" w:rsidR="00B5473B" w:rsidRPr="00D4312F" w:rsidRDefault="000C0A3C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Nº total de</w:t>
            </w:r>
            <w:r w:rsidR="005A57A9"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 materias del Plan de Estudio: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67A76" w14:textId="77777777" w:rsidR="00B5473B" w:rsidRPr="00D4312F" w:rsidRDefault="000C0A3C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Ca</w:t>
            </w:r>
            <w:r w:rsidR="005A57A9"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ntidad de materias Aprobadas: </w:t>
            </w:r>
          </w:p>
        </w:tc>
      </w:tr>
      <w:tr w:rsidR="00B5473B" w:rsidRPr="00D4312F" w14:paraId="36E53451" w14:textId="77777777">
        <w:trPr>
          <w:trHeight w:val="397"/>
        </w:trPr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4B9DB" w14:textId="77777777" w:rsidR="00B5473B" w:rsidRPr="00D4312F" w:rsidRDefault="000C0A3C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Promedio general del p</w:t>
            </w:r>
            <w:r w:rsidR="005A57A9"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ostulante (incluye </w:t>
            </w:r>
            <w:proofErr w:type="spellStart"/>
            <w:r w:rsidR="005A57A9"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aplazos</w:t>
            </w:r>
            <w:proofErr w:type="spellEnd"/>
            <w:r w:rsidR="005A57A9"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>):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AF6A6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color w:val="000000"/>
                <w:lang w:eastAsia="es-AR"/>
              </w:rPr>
              <w:t xml:space="preserve">Promedio general de la 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carrera (histórico):</w:t>
            </w:r>
          </w:p>
        </w:tc>
      </w:tr>
    </w:tbl>
    <w:p w14:paraId="1214E47D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</w:p>
    <w:p w14:paraId="5E186890" w14:textId="322423D6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b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b/>
          <w:color w:val="000000"/>
          <w:lang w:eastAsia="es-AR"/>
        </w:rPr>
        <w:t xml:space="preserve">Se deberá adjuntar certificado de materias aprobadas y notas obtenidas (incluidos </w:t>
      </w:r>
      <w:proofErr w:type="spellStart"/>
      <w:r w:rsidRPr="00D4312F">
        <w:rPr>
          <w:rFonts w:asciiTheme="majorHAnsi" w:eastAsia="Times New Roman" w:hAnsiTheme="majorHAnsi" w:cstheme="majorHAnsi"/>
          <w:b/>
          <w:color w:val="000000"/>
          <w:lang w:eastAsia="es-AR"/>
        </w:rPr>
        <w:t>aplazos</w:t>
      </w:r>
      <w:proofErr w:type="spellEnd"/>
      <w:r w:rsidRPr="00D4312F">
        <w:rPr>
          <w:rFonts w:asciiTheme="majorHAnsi" w:eastAsia="Times New Roman" w:hAnsiTheme="majorHAnsi" w:cstheme="majorHAnsi"/>
          <w:b/>
          <w:color w:val="000000"/>
          <w:lang w:eastAsia="es-AR"/>
        </w:rPr>
        <w:t xml:space="preserve">) expedido por autoridad </w:t>
      </w:r>
      <w:r w:rsidR="003B352F" w:rsidRPr="00D4312F">
        <w:rPr>
          <w:rFonts w:asciiTheme="majorHAnsi" w:eastAsia="Times New Roman" w:hAnsiTheme="majorHAnsi" w:cstheme="majorHAnsi"/>
          <w:b/>
          <w:color w:val="000000"/>
          <w:lang w:eastAsia="es-AR"/>
        </w:rPr>
        <w:t>el Departamento de Alumnos</w:t>
      </w:r>
    </w:p>
    <w:p w14:paraId="69703AA5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>Firma Decano</w:t>
      </w:r>
      <w:r w:rsidR="00115388" w:rsidRPr="00D4312F">
        <w:rPr>
          <w:rFonts w:asciiTheme="majorHAnsi" w:eastAsia="Times New Roman" w:hAnsiTheme="majorHAnsi" w:cstheme="majorHAnsi"/>
          <w:color w:val="000000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 del Departamento: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</w:t>
      </w:r>
    </w:p>
    <w:p w14:paraId="1186C015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Aclaración: </w:t>
      </w:r>
    </w:p>
    <w:p w14:paraId="7983ADEE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Lugar y fecha: </w:t>
      </w:r>
    </w:p>
    <w:p w14:paraId="4BB48E87" w14:textId="77777777" w:rsidR="00B5473B" w:rsidRPr="00D4312F" w:rsidRDefault="00B5473B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</w:p>
    <w:p w14:paraId="68CCAFAD" w14:textId="77777777" w:rsidR="00B5473B" w:rsidRPr="00D4312F" w:rsidRDefault="00115388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>Firma Director/a</w:t>
      </w:r>
      <w:r w:rsidR="000C0A3C"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 de la Carrera: </w:t>
      </w:r>
    </w:p>
    <w:p w14:paraId="0F7C6980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>Aclaración:</w:t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ab/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ab/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ab/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ab/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ab/>
      </w: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ab/>
      </w:r>
    </w:p>
    <w:p w14:paraId="32E80B53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Lugar y fecha: </w:t>
      </w:r>
    </w:p>
    <w:p w14:paraId="0B072EFF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es-AR"/>
        </w:rPr>
      </w:pPr>
    </w:p>
    <w:tbl>
      <w:tblPr>
        <w:tblW w:w="5000" w:type="pct"/>
        <w:shd w:val="clear" w:color="auto" w:fill="95B3D7"/>
        <w:tblLook w:val="04A0" w:firstRow="1" w:lastRow="0" w:firstColumn="1" w:lastColumn="0" w:noHBand="0" w:noVBand="1"/>
      </w:tblPr>
      <w:tblGrid>
        <w:gridCol w:w="8238"/>
      </w:tblGrid>
      <w:tr w:rsidR="00B5473B" w:rsidRPr="00D4312F" w14:paraId="5180DA3E" w14:textId="77777777" w:rsidTr="00D4312F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DA296D3" w14:textId="77777777" w:rsidR="00B5473B" w:rsidRPr="00D4312F" w:rsidRDefault="000C0A3C">
            <w:pPr>
              <w:spacing w:before="120" w:after="120" w:line="276" w:lineRule="atLeast"/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III. FORMULARIO: Antecedentes del Postulante </w:t>
            </w:r>
          </w:p>
        </w:tc>
      </w:tr>
    </w:tbl>
    <w:p w14:paraId="57416233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i/>
          <w:iCs/>
          <w:lang w:eastAsia="es-AR"/>
        </w:rPr>
        <w:t xml:space="preserve"> </w:t>
      </w:r>
    </w:p>
    <w:p w14:paraId="02612B07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Si los espacios destinados le resultan insuficientes, inserte los espacios que considere necesario.</w:t>
      </w:r>
    </w:p>
    <w:p w14:paraId="64BC5F9E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p w14:paraId="29AD1375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Formación</w:t>
      </w:r>
    </w:p>
    <w:p w14:paraId="6FD03EED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96"/>
        <w:gridCol w:w="1884"/>
        <w:gridCol w:w="3254"/>
      </w:tblGrid>
      <w:tr w:rsidR="00B5473B" w:rsidRPr="00D4312F" w14:paraId="07A6BE02" w14:textId="77777777" w:rsidTr="00D4312F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30AF89E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Otros Estudios</w:t>
            </w: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 xml:space="preserve"> </w:t>
            </w:r>
          </w:p>
          <w:p w14:paraId="76F09C3D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(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terciario no universitario, terciario universitario, carrera de grado)</w:t>
            </w:r>
          </w:p>
        </w:tc>
      </w:tr>
      <w:tr w:rsidR="00B5473B" w:rsidRPr="00D4312F" w14:paraId="1E2458A1" w14:textId="77777777" w:rsidTr="00D4312F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2D4114B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Nombre de la Institución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CA8376C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Años de Estudio (desde – hasta)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C630786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Título</w:t>
            </w:r>
          </w:p>
        </w:tc>
      </w:tr>
      <w:tr w:rsidR="00B5473B" w:rsidRPr="00D4312F" w14:paraId="76547407" w14:textId="77777777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68CDC2" w14:textId="77777777" w:rsidR="00B5473B" w:rsidRPr="00D4312F" w:rsidRDefault="00B5473B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AA914D" w14:textId="77777777" w:rsidR="00B5473B" w:rsidRPr="00D4312F" w:rsidRDefault="00B5473B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94FA56" w14:textId="77777777" w:rsidR="00B5473B" w:rsidRPr="00D4312F" w:rsidRDefault="00B5473B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3B854787" w14:textId="77777777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F438FD" w14:textId="77777777" w:rsidR="00B5473B" w:rsidRPr="00D4312F" w:rsidRDefault="00B5473B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3B12E8" w14:textId="77777777" w:rsidR="00B5473B" w:rsidRPr="00D4312F" w:rsidRDefault="00B5473B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5135AE" w14:textId="77777777" w:rsidR="00B5473B" w:rsidRPr="00D4312F" w:rsidRDefault="00B5473B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0315CE81" w14:textId="77777777" w:rsidR="00B5473B" w:rsidRPr="00D4312F" w:rsidRDefault="00B5473B">
      <w:pPr>
        <w:spacing w:after="0" w:line="240" w:lineRule="auto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34"/>
        <w:gridCol w:w="3086"/>
        <w:gridCol w:w="983"/>
        <w:gridCol w:w="831"/>
      </w:tblGrid>
      <w:tr w:rsidR="00B5473B" w:rsidRPr="00D4312F" w14:paraId="6C1938AF" w14:textId="77777777" w:rsidTr="00D4312F">
        <w:trPr>
          <w:trHeight w:val="284"/>
        </w:trPr>
        <w:tc>
          <w:tcPr>
            <w:tcW w:w="8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69FD0C6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Cursos y Seminarios aprobados</w:t>
            </w:r>
          </w:p>
        </w:tc>
      </w:tr>
      <w:tr w:rsidR="00B5473B" w:rsidRPr="00D4312F" w14:paraId="6DCC2958" w14:textId="77777777" w:rsidTr="00D4312F">
        <w:trPr>
          <w:trHeight w:val="284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EA092FA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Institución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1334EF9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Tema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8696B3D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Carga horaria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F43F99E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Fecha</w:t>
            </w:r>
          </w:p>
        </w:tc>
      </w:tr>
      <w:tr w:rsidR="00B5473B" w:rsidRPr="00D4312F" w14:paraId="094DC2BB" w14:textId="77777777" w:rsidTr="005A57A9">
        <w:trPr>
          <w:trHeight w:val="284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5AF40D" w14:textId="77777777" w:rsidR="00B5473B" w:rsidRPr="00D4312F" w:rsidRDefault="00B5473B">
            <w:pPr>
              <w:pStyle w:val="LO-normal"/>
              <w:spacing w:after="240"/>
              <w:ind w:left="283"/>
              <w:rPr>
                <w:rFonts w:asciiTheme="majorHAnsi" w:hAnsiTheme="majorHAnsi" w:cstheme="majorHAnsi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5183E4" w14:textId="77777777" w:rsidR="00B5473B" w:rsidRPr="00D4312F" w:rsidRDefault="00B5473B">
            <w:pPr>
              <w:pStyle w:val="LO-normal"/>
              <w:spacing w:after="240"/>
              <w:ind w:left="57"/>
              <w:rPr>
                <w:rFonts w:asciiTheme="majorHAnsi" w:eastAsia="Times New Roman" w:hAnsiTheme="majorHAnsi" w:cstheme="majorHAnsi"/>
                <w:sz w:val="22"/>
                <w:szCs w:val="22"/>
                <w:lang w:eastAsia="es-AR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3DB49E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46F5BA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4FEE86B2" w14:textId="77777777" w:rsidTr="005A57A9">
        <w:trPr>
          <w:trHeight w:val="1187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343177" w14:textId="77777777" w:rsidR="00B5473B" w:rsidRPr="00D4312F" w:rsidRDefault="00B5473B">
            <w:pPr>
              <w:pStyle w:val="LO-normal"/>
              <w:spacing w:after="240"/>
              <w:ind w:left="340"/>
              <w:rPr>
                <w:rFonts w:asciiTheme="majorHAnsi" w:hAnsiTheme="majorHAnsi" w:cstheme="majorHAnsi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5A582D" w14:textId="77777777" w:rsidR="00B5473B" w:rsidRPr="00D4312F" w:rsidRDefault="00B5473B">
            <w:pPr>
              <w:pStyle w:val="LO-normal"/>
              <w:spacing w:after="240"/>
              <w:ind w:left="113"/>
              <w:rPr>
                <w:rFonts w:asciiTheme="majorHAnsi" w:eastAsia="Times New Roman" w:hAnsiTheme="majorHAnsi" w:cstheme="majorHAnsi"/>
                <w:sz w:val="22"/>
                <w:szCs w:val="22"/>
                <w:lang w:eastAsia="es-AR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F5AE29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271F74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2D26C2E4" w14:textId="77777777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B2478A" w14:textId="77777777" w:rsidR="00B5473B" w:rsidRPr="00D4312F" w:rsidRDefault="00B5473B">
            <w:pPr>
              <w:pStyle w:val="LO-normal"/>
              <w:spacing w:after="240"/>
              <w:ind w:left="283"/>
              <w:rPr>
                <w:rFonts w:asciiTheme="majorHAnsi" w:hAnsiTheme="majorHAnsi" w:cstheme="majorHAnsi"/>
              </w:rPr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6F29B0" w14:textId="77777777" w:rsidR="00B5473B" w:rsidRPr="00D4312F" w:rsidRDefault="00B5473B">
            <w:pPr>
              <w:pStyle w:val="LO-normal"/>
              <w:spacing w:after="240"/>
              <w:ind w:left="227"/>
              <w:rPr>
                <w:rFonts w:asciiTheme="majorHAnsi" w:hAnsiTheme="majorHAnsi" w:cstheme="majorHAnsi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9F1362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B79D9F" w14:textId="77777777" w:rsidR="00B5473B" w:rsidRPr="00D4312F" w:rsidRDefault="00B5473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5473B" w:rsidRPr="00D4312F" w14:paraId="307AF63C" w14:textId="77777777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0F6E68" w14:textId="77777777" w:rsidR="00B5473B" w:rsidRPr="00D4312F" w:rsidRDefault="00B5473B">
            <w:pPr>
              <w:pStyle w:val="LO-normal"/>
              <w:spacing w:after="240"/>
              <w:ind w:left="227"/>
              <w:rPr>
                <w:rFonts w:asciiTheme="majorHAnsi" w:hAnsiTheme="majorHAnsi" w:cstheme="majorHAnsi"/>
              </w:rPr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0B73DB" w14:textId="77777777" w:rsidR="00B5473B" w:rsidRPr="00D4312F" w:rsidRDefault="00B5473B">
            <w:pPr>
              <w:pStyle w:val="LO-normal"/>
              <w:spacing w:after="0"/>
              <w:ind w:left="170"/>
              <w:rPr>
                <w:rFonts w:asciiTheme="majorHAnsi" w:hAnsiTheme="majorHAnsi" w:cstheme="majorHAnsi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687DDC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B150F0" w14:textId="77777777" w:rsidR="00B5473B" w:rsidRPr="00D4312F" w:rsidRDefault="00B5473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5473B" w:rsidRPr="00D4312F" w14:paraId="3F2D6302" w14:textId="77777777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45169D" w14:textId="77777777" w:rsidR="00B5473B" w:rsidRPr="00D4312F" w:rsidRDefault="00B5473B">
            <w:pPr>
              <w:pStyle w:val="LO-normal"/>
              <w:spacing w:after="240"/>
              <w:ind w:left="170"/>
              <w:rPr>
                <w:rFonts w:asciiTheme="majorHAnsi" w:hAnsiTheme="majorHAnsi" w:cstheme="majorHAnsi"/>
              </w:rPr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81756E" w14:textId="77777777" w:rsidR="00B5473B" w:rsidRPr="00D4312F" w:rsidRDefault="00B5473B">
            <w:pPr>
              <w:pStyle w:val="LO-normal"/>
              <w:spacing w:after="0"/>
              <w:ind w:left="227"/>
              <w:rPr>
                <w:rFonts w:asciiTheme="majorHAnsi" w:hAnsiTheme="majorHAnsi" w:cstheme="majorHAnsi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82C21F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5DEBD7" w14:textId="77777777" w:rsidR="00B5473B" w:rsidRPr="00D4312F" w:rsidRDefault="00B5473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5473B" w:rsidRPr="00D4312F" w14:paraId="558EA072" w14:textId="77777777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3C1DA4" w14:textId="77777777" w:rsidR="00B5473B" w:rsidRPr="00D4312F" w:rsidRDefault="00B5473B">
            <w:pPr>
              <w:pStyle w:val="LO-normal"/>
              <w:spacing w:after="240"/>
              <w:ind w:left="227"/>
              <w:rPr>
                <w:rFonts w:asciiTheme="majorHAnsi" w:hAnsiTheme="majorHAnsi" w:cstheme="majorHAnsi"/>
              </w:rPr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49F538" w14:textId="77777777" w:rsidR="00B5473B" w:rsidRPr="00D4312F" w:rsidRDefault="00B5473B">
            <w:pPr>
              <w:pStyle w:val="LO-normal"/>
              <w:spacing w:after="240"/>
              <w:ind w:left="227"/>
              <w:rPr>
                <w:rFonts w:asciiTheme="majorHAnsi" w:hAnsiTheme="majorHAnsi" w:cstheme="majorHAnsi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513A9D" w14:textId="77777777" w:rsidR="00B5473B" w:rsidRPr="00D4312F" w:rsidRDefault="00B5473B">
            <w:pPr>
              <w:spacing w:after="0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4267A2" w14:textId="77777777" w:rsidR="00B5473B" w:rsidRPr="00D4312F" w:rsidRDefault="00B5473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40217B8F" w14:textId="2F7FA38E" w:rsidR="005A57A9" w:rsidRDefault="005A57A9" w:rsidP="00D4312F">
      <w:pPr>
        <w:pStyle w:val="LO-normal"/>
        <w:spacing w:after="240" w:line="374" w:lineRule="auto"/>
        <w:rPr>
          <w:rFonts w:asciiTheme="majorHAnsi" w:hAnsiTheme="majorHAnsi" w:cstheme="majorHAnsi"/>
          <w:color w:val="000000"/>
        </w:rPr>
      </w:pPr>
    </w:p>
    <w:p w14:paraId="4EB25E1E" w14:textId="77777777" w:rsidR="00D4312F" w:rsidRPr="00D4312F" w:rsidRDefault="00D4312F" w:rsidP="00D4312F">
      <w:pPr>
        <w:pStyle w:val="LO-normal"/>
        <w:spacing w:after="240" w:line="374" w:lineRule="auto"/>
        <w:rPr>
          <w:rFonts w:asciiTheme="majorHAnsi" w:hAnsiTheme="majorHAnsi" w:cstheme="majorHAnsi"/>
          <w:color w:val="00000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3"/>
        <w:gridCol w:w="2312"/>
        <w:gridCol w:w="1505"/>
        <w:gridCol w:w="1504"/>
      </w:tblGrid>
      <w:tr w:rsidR="00B5473B" w:rsidRPr="00D4312F" w14:paraId="66919A69" w14:textId="77777777" w:rsidTr="00D4312F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F8E0639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lastRenderedPageBreak/>
              <w:t xml:space="preserve">Becas obtenidas previamente </w:t>
            </w:r>
          </w:p>
        </w:tc>
      </w:tr>
      <w:tr w:rsidR="00B5473B" w:rsidRPr="00D4312F" w14:paraId="38CA028E" w14:textId="77777777" w:rsidTr="00D4312F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ADDA8F3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Nombre de la Institución otorgante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4A76751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Tipo de Beca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5335DC6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Desde</w:t>
            </w:r>
          </w:p>
          <w:p w14:paraId="5EA15C7B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(</w:t>
            </w:r>
            <w:proofErr w:type="spellStart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dd</w:t>
            </w:r>
            <w:proofErr w:type="spellEnd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/mm/</w:t>
            </w:r>
            <w:proofErr w:type="spellStart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aaaa</w:t>
            </w:r>
            <w:proofErr w:type="spellEnd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)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F65B592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Hasta</w:t>
            </w:r>
          </w:p>
          <w:p w14:paraId="2BF3888B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(</w:t>
            </w:r>
            <w:proofErr w:type="spellStart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dd</w:t>
            </w:r>
            <w:proofErr w:type="spellEnd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/mm/</w:t>
            </w:r>
            <w:proofErr w:type="spellStart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aaaa</w:t>
            </w:r>
            <w:proofErr w:type="spellEnd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)</w:t>
            </w:r>
          </w:p>
        </w:tc>
      </w:tr>
      <w:tr w:rsidR="00B5473B" w:rsidRPr="00D4312F" w14:paraId="33D8CB53" w14:textId="77777777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D0D50F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8A6143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C225BF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2F0B7E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5817FB3A" w14:textId="77777777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FCEE05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43F880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A139AB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2E0F91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2B0DB9D6" w14:textId="77777777" w:rsidR="00B5473B" w:rsidRPr="00D4312F" w:rsidRDefault="00B5473B">
      <w:pPr>
        <w:spacing w:after="0" w:line="240" w:lineRule="auto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4"/>
        <w:gridCol w:w="1627"/>
        <w:gridCol w:w="1627"/>
        <w:gridCol w:w="1627"/>
        <w:gridCol w:w="1629"/>
      </w:tblGrid>
      <w:tr w:rsidR="00B5473B" w:rsidRPr="00D4312F" w14:paraId="0A6E94F4" w14:textId="77777777" w:rsidTr="00D4312F">
        <w:trPr>
          <w:trHeight w:val="284"/>
        </w:trPr>
        <w:tc>
          <w:tcPr>
            <w:tcW w:w="8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89F1172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Conocimiento de Idiomas</w:t>
            </w:r>
          </w:p>
          <w:p w14:paraId="196D1FED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Indicar si es muy bueno, bueno o aceptable y 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adjuntar certificados o diplomas. </w:t>
            </w:r>
          </w:p>
        </w:tc>
      </w:tr>
      <w:tr w:rsidR="00B5473B" w:rsidRPr="00D4312F" w14:paraId="031BA6F9" w14:textId="77777777" w:rsidTr="00D4312F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F54FD8D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Idioma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A8FEACF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Lectura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E2FBFD8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Escritura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8DFA799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Conversación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72D6229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Traducción</w:t>
            </w:r>
          </w:p>
        </w:tc>
      </w:tr>
      <w:tr w:rsidR="00B5473B" w:rsidRPr="00D4312F" w14:paraId="5D347E33" w14:textId="77777777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E15D65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C8DBB7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A1B4CE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A1F497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310FB6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5377F147" w14:textId="77777777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DA5680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353C85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5FBA38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77D296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D6689D" w14:textId="77777777" w:rsidR="00B5473B" w:rsidRPr="00D4312F" w:rsidRDefault="00B5473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3B700B02" w14:textId="6DDCE612" w:rsidR="00B5473B" w:rsidRPr="00D4312F" w:rsidRDefault="00B5473B" w:rsidP="00D4312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p w14:paraId="546319E0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Antecedentes de investigación</w:t>
      </w:r>
    </w:p>
    <w:p w14:paraId="78E49185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2"/>
        <w:gridCol w:w="2711"/>
        <w:gridCol w:w="2711"/>
      </w:tblGrid>
      <w:tr w:rsidR="00B5473B" w:rsidRPr="00D4312F" w14:paraId="7202F375" w14:textId="77777777" w:rsidTr="00D4312F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3AF91C6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Experiencia en investigación</w:t>
            </w:r>
          </w:p>
          <w:p w14:paraId="31785FE0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(</w:t>
            </w:r>
            <w:r w:rsidR="00180824" w:rsidRPr="00D4312F">
              <w:rPr>
                <w:rFonts w:asciiTheme="majorHAnsi" w:eastAsia="Times New Roman" w:hAnsiTheme="majorHAnsi" w:cstheme="majorHAnsi"/>
                <w:lang w:eastAsia="es-AR"/>
              </w:rPr>
              <w:t>Participación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en proyectos de investigación, pasantías de investigación, etc.)</w:t>
            </w:r>
          </w:p>
        </w:tc>
      </w:tr>
      <w:tr w:rsidR="00B5473B" w:rsidRPr="00D4312F" w14:paraId="3CEEAE60" w14:textId="77777777" w:rsidTr="00D4312F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642BC99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Institución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94A2567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Actividad de investigación cumplida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C89C8F2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Título / Tema de la actividad </w:t>
            </w:r>
          </w:p>
        </w:tc>
      </w:tr>
      <w:tr w:rsidR="00B5473B" w:rsidRPr="00D4312F" w14:paraId="0D6DED24" w14:textId="77777777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A47723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7B4085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67211C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24F0E9E2" w14:textId="77777777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2F39DF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CBF7E8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F2353B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49494796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p w14:paraId="1B4C2015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0"/>
        <w:gridCol w:w="1830"/>
        <w:gridCol w:w="3255"/>
        <w:gridCol w:w="1219"/>
      </w:tblGrid>
      <w:tr w:rsidR="00B5473B" w:rsidRPr="00D4312F" w14:paraId="472E624A" w14:textId="77777777" w:rsidTr="00D4312F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2779042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Trabajos Publicados </w:t>
            </w:r>
          </w:p>
          <w:p w14:paraId="4FE60A85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(</w:t>
            </w:r>
            <w:r w:rsidR="00115388"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Artículos</w:t>
            </w: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 xml:space="preserve"> en revistas científicas y/o académicas, partes de libro, ponencias en eventos científico-técnicos y académicos, divulgación científica, etc.)</w:t>
            </w:r>
          </w:p>
        </w:tc>
      </w:tr>
      <w:tr w:rsidR="00B5473B" w:rsidRPr="00D4312F" w14:paraId="76882ADC" w14:textId="77777777" w:rsidTr="00D4312F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97D7FC8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Título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E9BFFC3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Autor/es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1AFA918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Publicado en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AF6BB9C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Fecha</w:t>
            </w:r>
          </w:p>
        </w:tc>
      </w:tr>
      <w:tr w:rsidR="00B5473B" w:rsidRPr="00D4312F" w14:paraId="1F4FE216" w14:textId="77777777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E12CEF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85C622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0EE31D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2BA46E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5F3DE84C" w14:textId="77777777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A11C77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CDDD17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A7AFB8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0D0322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217BB771" w14:textId="77777777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05873F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225B59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17288B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7B33B6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22393A3A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087B8430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058AD2FF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3"/>
        <w:gridCol w:w="1335"/>
        <w:gridCol w:w="1979"/>
        <w:gridCol w:w="2256"/>
        <w:gridCol w:w="1181"/>
      </w:tblGrid>
      <w:tr w:rsidR="00B5473B" w:rsidRPr="00D4312F" w14:paraId="27AB8827" w14:textId="77777777" w:rsidTr="00D4312F">
        <w:trPr>
          <w:trHeight w:val="284"/>
        </w:trPr>
        <w:tc>
          <w:tcPr>
            <w:tcW w:w="8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9CD44E6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Participación en reuniones científico-técnicas y/o académicas </w:t>
            </w:r>
          </w:p>
          <w:p w14:paraId="12D8F13E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(</w:t>
            </w:r>
            <w:r w:rsidR="00115388"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Congresos</w:t>
            </w: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, jornadas, simposios, etc.)</w:t>
            </w:r>
          </w:p>
        </w:tc>
      </w:tr>
      <w:tr w:rsidR="00B5473B" w:rsidRPr="00D4312F" w14:paraId="7086D0A3" w14:textId="77777777" w:rsidTr="00D4312F">
        <w:trPr>
          <w:trHeight w:val="284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A931595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Título 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7AFF807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Autor/es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4CB0AF9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Condición 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(asistente, ponente, panelista, conferencista, organizador, otra)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C70B19F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Presentado en </w:t>
            </w:r>
          </w:p>
          <w:p w14:paraId="3A5AFF52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(nombre del evento e Institución organizadora)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001CF9E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Fecha y  lugar de realización</w:t>
            </w:r>
          </w:p>
        </w:tc>
      </w:tr>
      <w:tr w:rsidR="00B5473B" w:rsidRPr="00D4312F" w14:paraId="49276992" w14:textId="77777777">
        <w:trPr>
          <w:trHeight w:val="284"/>
        </w:trPr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FF0129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DC7D28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BA135E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85BA96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540A9A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5473B" w:rsidRPr="00D4312F" w14:paraId="7E2667E1" w14:textId="77777777">
        <w:trPr>
          <w:trHeight w:val="284"/>
        </w:trPr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09E5A7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BBE273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EB4B1E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AD82C2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7E238B" w14:textId="77777777" w:rsidR="00B5473B" w:rsidRPr="00D4312F" w:rsidRDefault="00B5473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6C2185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p w14:paraId="294EABAE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p w14:paraId="4A1D0D2C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Actividades Docentes</w:t>
      </w:r>
    </w:p>
    <w:p w14:paraId="578F3E74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30"/>
        <w:gridCol w:w="3280"/>
        <w:gridCol w:w="924"/>
      </w:tblGrid>
      <w:tr w:rsidR="00B5473B" w:rsidRPr="00D4312F" w14:paraId="365852E5" w14:textId="77777777" w:rsidTr="00D4312F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D5BD071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Actividades actuales</w:t>
            </w:r>
          </w:p>
        </w:tc>
      </w:tr>
      <w:tr w:rsidR="00B5473B" w:rsidRPr="00D4312F" w14:paraId="66782F30" w14:textId="77777777" w:rsidTr="00D4312F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570FED8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Institución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AED94A4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Cargo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76C07E8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Año de ingreso</w:t>
            </w:r>
          </w:p>
        </w:tc>
      </w:tr>
      <w:tr w:rsidR="00B5473B" w:rsidRPr="00D4312F" w14:paraId="553D7EE5" w14:textId="77777777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B73176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F13A5C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58A1A2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047A7E8C" w14:textId="77777777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39F620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A408C8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F1D4B9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6A558352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83"/>
        <w:gridCol w:w="2351"/>
        <w:gridCol w:w="1028"/>
        <w:gridCol w:w="872"/>
      </w:tblGrid>
      <w:tr w:rsidR="00B5473B" w:rsidRPr="00D4312F" w14:paraId="0AFD1C89" w14:textId="77777777" w:rsidTr="00D4312F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D9BBF0C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>Actividades anteriores</w:t>
            </w:r>
          </w:p>
        </w:tc>
      </w:tr>
      <w:tr w:rsidR="00B5473B" w:rsidRPr="00D4312F" w14:paraId="0DB9329A" w14:textId="77777777" w:rsidTr="00D4312F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B3C59E9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Institución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5520494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Cargo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76867FCC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Año de Ingreso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0E1B3BE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Año de Egreso</w:t>
            </w:r>
          </w:p>
        </w:tc>
      </w:tr>
      <w:tr w:rsidR="00B5473B" w:rsidRPr="00D4312F" w14:paraId="2FD77FA1" w14:textId="77777777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D708BA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7685B0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37AAB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B5C1C5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0713BE44" w14:textId="77777777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480DE4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49CBD4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D625A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52E47A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1B76F50C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3DA39402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4771E655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 xml:space="preserve"> </w:t>
      </w: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Experiencia Laboral</w:t>
      </w:r>
    </w:p>
    <w:p w14:paraId="779E25B0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89"/>
        <w:gridCol w:w="2139"/>
        <w:gridCol w:w="1356"/>
        <w:gridCol w:w="1650"/>
      </w:tblGrid>
      <w:tr w:rsidR="00B5473B" w:rsidRPr="00D4312F" w14:paraId="477EA5B3" w14:textId="77777777" w:rsidTr="00D4312F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918D6D7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lang w:eastAsia="es-AR"/>
              </w:rPr>
              <w:t xml:space="preserve">Trabajos </w:t>
            </w:r>
          </w:p>
          <w:p w14:paraId="18F69A00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Cs/>
                <w:lang w:eastAsia="es-AR"/>
              </w:rPr>
              <w:t>(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relacionados con la carrera que cursa y/o con el tema del Proyecto de Investigación al cual adscribe a través de la Beca)</w:t>
            </w:r>
          </w:p>
        </w:tc>
      </w:tr>
      <w:tr w:rsidR="00B5473B" w:rsidRPr="00D4312F" w14:paraId="2F4491A0" w14:textId="77777777" w:rsidTr="00D4312F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0A7AA9A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Empresa, organización, etc.</w:t>
            </w:r>
          </w:p>
          <w:p w14:paraId="1B48C956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260B797" w14:textId="77777777" w:rsidR="00B5473B" w:rsidRPr="00D4312F" w:rsidRDefault="000C0A3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Puesto o actividad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63700368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Años de desempeño 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(desde/hasta)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B3F87AB" w14:textId="77777777" w:rsidR="00B5473B" w:rsidRPr="00D4312F" w:rsidRDefault="000C0A3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Carga horaria 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(para los trabajos actuales únicamente)</w:t>
            </w:r>
          </w:p>
        </w:tc>
      </w:tr>
      <w:tr w:rsidR="00B5473B" w:rsidRPr="00D4312F" w14:paraId="6EB2B3B7" w14:textId="77777777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936D2E" w14:textId="77777777" w:rsidR="00B5473B" w:rsidRPr="00D4312F" w:rsidRDefault="00B5473B">
            <w:pPr>
              <w:pStyle w:val="LO-normal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D0778B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6F6D3" w14:textId="77777777" w:rsidR="00B5473B" w:rsidRPr="00D4312F" w:rsidRDefault="00B5473B">
            <w:pPr>
              <w:pStyle w:val="LO-normal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B7C2A2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0D08719F" w14:textId="77777777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A55EC7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31D654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82CC9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DACD72" w14:textId="77777777" w:rsidR="00B5473B" w:rsidRPr="00D4312F" w:rsidRDefault="00B5473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17FBA71F" w14:textId="77777777" w:rsidR="00B5473B" w:rsidRPr="00D4312F" w:rsidRDefault="00B5473B">
      <w:pPr>
        <w:spacing w:line="276" w:lineRule="atLeast"/>
        <w:jc w:val="both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shd w:val="clear" w:color="auto" w:fill="95B3D7"/>
        <w:tblLook w:val="04A0" w:firstRow="1" w:lastRow="0" w:firstColumn="1" w:lastColumn="0" w:noHBand="0" w:noVBand="1"/>
      </w:tblPr>
      <w:tblGrid>
        <w:gridCol w:w="8238"/>
      </w:tblGrid>
      <w:tr w:rsidR="00B5473B" w:rsidRPr="00D4312F" w14:paraId="3EA03637" w14:textId="77777777" w:rsidTr="00D4312F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C47193E" w14:textId="77777777" w:rsidR="00B5473B" w:rsidRPr="00D4312F" w:rsidRDefault="000C0A3C">
            <w:pPr>
              <w:spacing w:before="120" w:after="120" w:line="276" w:lineRule="atLeast"/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IV. FORMULARIO: datos personales y aval del</w:t>
            </w:r>
            <w:r w:rsidR="00115388"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 Director</w:t>
            </w:r>
            <w:r w:rsidR="00115388"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 y Co-director</w:t>
            </w:r>
            <w:r w:rsidR="00115388"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 xml:space="preserve"> propuestos para la beca</w:t>
            </w:r>
          </w:p>
        </w:tc>
      </w:tr>
    </w:tbl>
    <w:p w14:paraId="234CBBE4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51D0E07C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es-AR"/>
        </w:rPr>
      </w:pPr>
      <w:r w:rsidRPr="00D4312F">
        <w:rPr>
          <w:rFonts w:asciiTheme="majorHAnsi" w:eastAsia="Times New Roman" w:hAnsiTheme="majorHAnsi" w:cstheme="majorHAnsi"/>
          <w:b/>
          <w:lang w:eastAsia="es-AR"/>
        </w:rPr>
        <w:t>Datos del</w:t>
      </w:r>
      <w:r w:rsidR="00115388" w:rsidRPr="00D4312F">
        <w:rPr>
          <w:rFonts w:asciiTheme="majorHAnsi" w:eastAsia="Times New Roman" w:hAnsiTheme="majorHAnsi" w:cstheme="majorHAnsi"/>
          <w:b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/>
          <w:lang w:eastAsia="es-AR"/>
        </w:rPr>
        <w:t xml:space="preserve"> Director</w:t>
      </w:r>
      <w:r w:rsidR="00115388" w:rsidRPr="00D4312F">
        <w:rPr>
          <w:rFonts w:asciiTheme="majorHAnsi" w:eastAsia="Times New Roman" w:hAnsiTheme="majorHAnsi" w:cstheme="majorHAnsi"/>
          <w:b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/>
          <w:lang w:eastAsia="es-AR"/>
        </w:rPr>
        <w:t xml:space="preserve"> de Beca</w:t>
      </w:r>
    </w:p>
    <w:p w14:paraId="5540D9E6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66"/>
        <w:gridCol w:w="4068"/>
      </w:tblGrid>
      <w:tr w:rsidR="00B5473B" w:rsidRPr="00D4312F" w14:paraId="2FFDABD7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F43920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Apellido y Nombres: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406208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CUIL: </w:t>
            </w:r>
          </w:p>
        </w:tc>
      </w:tr>
      <w:tr w:rsidR="00B5473B" w:rsidRPr="00D4312F" w14:paraId="364C9C68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B63644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Domicilio Actual: </w:t>
            </w:r>
          </w:p>
        </w:tc>
      </w:tr>
      <w:tr w:rsidR="00B5473B" w:rsidRPr="00D4312F" w14:paraId="3E997EB9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19031F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Código Postal: </w:t>
            </w:r>
          </w:p>
        </w:tc>
      </w:tr>
      <w:tr w:rsidR="00B5473B" w:rsidRPr="00D4312F" w14:paraId="76DDBAD8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9F5D78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Localidad: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D18B66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Provincia: </w:t>
            </w:r>
          </w:p>
        </w:tc>
      </w:tr>
      <w:tr w:rsidR="00B5473B" w:rsidRPr="00D4312F" w14:paraId="45028077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55D4CD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lastRenderedPageBreak/>
              <w:t xml:space="preserve">Teléfono:                        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D17856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Celular:</w:t>
            </w:r>
          </w:p>
        </w:tc>
      </w:tr>
      <w:tr w:rsidR="00B5473B" w:rsidRPr="00D4312F" w14:paraId="0A6C19CD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072D93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Correo Electrónico: </w:t>
            </w:r>
          </w:p>
        </w:tc>
      </w:tr>
      <w:tr w:rsidR="00B5473B" w:rsidRPr="00D4312F" w14:paraId="10F6F2E6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268631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Departamento de pertenencia: </w:t>
            </w:r>
          </w:p>
        </w:tc>
      </w:tr>
      <w:tr w:rsidR="00B5473B" w:rsidRPr="00D4312F" w14:paraId="5D803E10" w14:textId="77777777">
        <w:trPr>
          <w:trHeight w:val="217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D12703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Cargo docente: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D2868B" w14:textId="77777777" w:rsidR="00B5473B" w:rsidRPr="00D4312F" w:rsidRDefault="000C0A3C" w:rsidP="005A57A9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Dedicación: </w:t>
            </w:r>
          </w:p>
        </w:tc>
      </w:tr>
      <w:tr w:rsidR="00B5473B" w:rsidRPr="00D4312F" w14:paraId="6045A75C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D9D52A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Categoría del Programa de Incentivos (SPU-ME):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D36E93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Carrera de Investigador Científico-Tecnológico CIC o CONICET:</w:t>
            </w:r>
          </w:p>
        </w:tc>
      </w:tr>
    </w:tbl>
    <w:p w14:paraId="6B3269D5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0813026C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Se deberá 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adjuntar el </w:t>
      </w:r>
      <w:r w:rsidRPr="00D4312F">
        <w:rPr>
          <w:rFonts w:asciiTheme="majorHAnsi" w:eastAsia="Times New Roman" w:hAnsiTheme="majorHAnsi" w:cstheme="majorHAnsi"/>
          <w:b/>
          <w:lang w:eastAsia="es-AR"/>
        </w:rPr>
        <w:t>CV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del</w:t>
      </w:r>
      <w:r w:rsidR="00D45470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Director</w:t>
      </w:r>
      <w:r w:rsidR="00D45470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en formato </w:t>
      </w:r>
      <w:proofErr w:type="spellStart"/>
      <w:r w:rsidRPr="00D4312F">
        <w:rPr>
          <w:rFonts w:asciiTheme="majorHAnsi" w:eastAsia="Times New Roman" w:hAnsiTheme="majorHAnsi" w:cstheme="majorHAnsi"/>
          <w:lang w:eastAsia="es-AR"/>
        </w:rPr>
        <w:t>Cvar</w:t>
      </w:r>
      <w:proofErr w:type="spellEnd"/>
    </w:p>
    <w:p w14:paraId="5C50AE64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En caso que el Director considere necesaria la inclusión de un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Co-Director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, deberá completar los datos personales que se solicitan a continuación y fundamentar dicha necesidad: </w:t>
      </w:r>
    </w:p>
    <w:p w14:paraId="1E3F2545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Datos del</w:t>
      </w:r>
      <w:r w:rsidR="00D45470" w:rsidRPr="00D4312F">
        <w:rPr>
          <w:rFonts w:asciiTheme="majorHAnsi" w:eastAsia="Times New Roman" w:hAnsiTheme="majorHAnsi" w:cstheme="majorHAnsi"/>
          <w:b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 Co-Director</w:t>
      </w:r>
      <w:r w:rsidR="00D45470" w:rsidRPr="00D4312F">
        <w:rPr>
          <w:rFonts w:asciiTheme="majorHAnsi" w:eastAsia="Times New Roman" w:hAnsiTheme="majorHAnsi" w:cstheme="majorHAnsi"/>
          <w:b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 de Beca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66"/>
        <w:gridCol w:w="4068"/>
      </w:tblGrid>
      <w:tr w:rsidR="00B5473B" w:rsidRPr="00D4312F" w14:paraId="0B38045F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8593F7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Apellido y Nombres: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8A6B02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CUIL:</w:t>
            </w:r>
          </w:p>
        </w:tc>
      </w:tr>
      <w:tr w:rsidR="00B5473B" w:rsidRPr="00D4312F" w14:paraId="18B55A79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0C5F6A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Domicilio Actual: </w:t>
            </w:r>
          </w:p>
        </w:tc>
      </w:tr>
      <w:tr w:rsidR="00B5473B" w:rsidRPr="00D4312F" w14:paraId="7BE39B0A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5C9C44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Código Postal:</w:t>
            </w:r>
          </w:p>
        </w:tc>
      </w:tr>
      <w:tr w:rsidR="00B5473B" w:rsidRPr="00D4312F" w14:paraId="689130F0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BFD3A1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Localidad: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26BF9A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Provincia:</w:t>
            </w:r>
          </w:p>
        </w:tc>
      </w:tr>
      <w:tr w:rsidR="00B5473B" w:rsidRPr="00D4312F" w14:paraId="701AB159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0F57A8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Teléfono:                        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A29428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Celular:</w:t>
            </w:r>
          </w:p>
        </w:tc>
      </w:tr>
      <w:tr w:rsidR="00B5473B" w:rsidRPr="00D4312F" w14:paraId="23104800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1295F9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Correo Electrónico:</w:t>
            </w:r>
          </w:p>
        </w:tc>
      </w:tr>
      <w:tr w:rsidR="00B5473B" w:rsidRPr="00D4312F" w14:paraId="1AD0945C" w14:textId="77777777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A6F9F9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Departamento de pertenencia:</w:t>
            </w:r>
          </w:p>
        </w:tc>
      </w:tr>
      <w:tr w:rsidR="00B5473B" w:rsidRPr="00D4312F" w14:paraId="52D1FA7B" w14:textId="77777777">
        <w:trPr>
          <w:trHeight w:val="217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D84B2A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Cargo docente: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C85782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Dedicación:</w:t>
            </w:r>
          </w:p>
        </w:tc>
      </w:tr>
      <w:tr w:rsidR="00B5473B" w:rsidRPr="00D4312F" w14:paraId="6C46C01D" w14:textId="77777777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831BDF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Categoría del Programa de Incentivos (SPU-ME):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D11606" w14:textId="77777777" w:rsidR="00B5473B" w:rsidRPr="00D4312F" w:rsidRDefault="000C0A3C">
            <w:pPr>
              <w:spacing w:after="120" w:line="240" w:lineRule="auto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Carrera de Investigador Científico-Tecnológico CIC o CONICET:</w:t>
            </w:r>
          </w:p>
        </w:tc>
      </w:tr>
    </w:tbl>
    <w:p w14:paraId="714513DD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021804E4" w14:textId="77777777" w:rsidR="00B5473B" w:rsidRPr="00D4312F" w:rsidRDefault="000C0A3C">
      <w:pPr>
        <w:spacing w:line="276" w:lineRule="atLeast"/>
        <w:ind w:left="708" w:hanging="708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color w:val="000000"/>
          <w:lang w:eastAsia="es-AR"/>
        </w:rPr>
        <w:t xml:space="preserve">Se deberá 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adjuntar el </w:t>
      </w:r>
      <w:r w:rsidRPr="00D4312F">
        <w:rPr>
          <w:rFonts w:asciiTheme="majorHAnsi" w:eastAsia="Times New Roman" w:hAnsiTheme="majorHAnsi" w:cstheme="majorHAnsi"/>
          <w:b/>
          <w:lang w:eastAsia="es-AR"/>
        </w:rPr>
        <w:t>CV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del</w:t>
      </w:r>
      <w:r w:rsidR="00D45470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Co-Director</w:t>
      </w:r>
      <w:r w:rsidR="00D45470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en formato </w:t>
      </w:r>
      <w:proofErr w:type="spellStart"/>
      <w:r w:rsidRPr="00D4312F">
        <w:rPr>
          <w:rFonts w:asciiTheme="majorHAnsi" w:eastAsia="Times New Roman" w:hAnsiTheme="majorHAnsi" w:cstheme="majorHAnsi"/>
          <w:lang w:eastAsia="es-AR"/>
        </w:rPr>
        <w:t>Cvar</w:t>
      </w:r>
      <w:proofErr w:type="spellEnd"/>
    </w:p>
    <w:p w14:paraId="6E805F30" w14:textId="77777777" w:rsidR="00B5473B" w:rsidRPr="00D4312F" w:rsidRDefault="000C0A3C">
      <w:pPr>
        <w:spacing w:line="276" w:lineRule="atLeast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Declaro conocer y aceptar el Reglamento de Becas de Estímulo a las Vocaciones Científicas, las obligaciones que de él derivan para los directores, y dejo constancia que avalo el Plan de Trabajo del postulante, el cual contribuí a elaborar. En caso de ser otorgada la beca, me hago responsable de proporcionar al becario los elementos necesarios para llevar a cabo su tarea en el lugar de trabajo propuesto.</w:t>
      </w:r>
    </w:p>
    <w:p w14:paraId="4DD0B5C4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Director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 Beca: </w:t>
      </w:r>
    </w:p>
    <w:p w14:paraId="5AD9FE63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 xml:space="preserve">Aclaración: </w:t>
      </w:r>
    </w:p>
    <w:p w14:paraId="7801022A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lastRenderedPageBreak/>
        <w:t xml:space="preserve">Lugar y fecha: </w:t>
      </w:r>
    </w:p>
    <w:p w14:paraId="59BCFC2B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4222E1A7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Co-Director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 Beca:</w:t>
      </w:r>
    </w:p>
    <w:p w14:paraId="4F3789F3" w14:textId="77777777" w:rsidR="00B5473B" w:rsidRPr="00D4312F" w:rsidRDefault="000C0A3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 xml:space="preserve">Aclaración: </w:t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  <w:t>Lugar y fecha:</w:t>
      </w:r>
    </w:p>
    <w:p w14:paraId="20B417A8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</w:p>
    <w:p w14:paraId="37FC3C7B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>Justificación para la inclusión de un</w:t>
      </w:r>
      <w:r w:rsidR="000858EF" w:rsidRPr="00D4312F">
        <w:rPr>
          <w:rFonts w:asciiTheme="majorHAnsi" w:eastAsia="Times New Roman" w:hAnsiTheme="majorHAnsi" w:cstheme="majorHAnsi"/>
          <w:b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 Co-Director</w:t>
      </w:r>
      <w:r w:rsidR="000858EF" w:rsidRPr="00D4312F">
        <w:rPr>
          <w:rFonts w:asciiTheme="majorHAnsi" w:eastAsia="Times New Roman" w:hAnsiTheme="majorHAnsi" w:cstheme="majorHAnsi"/>
          <w:b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 de Beca </w:t>
      </w:r>
    </w:p>
    <w:p w14:paraId="62A91A37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El Director de Beca deberá justificar la inclusión de un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Co-Director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 Beca, expresando claramente los motivos que hacen necesaria tal inclusión.</w:t>
      </w:r>
    </w:p>
    <w:tbl>
      <w:tblPr>
        <w:tblW w:w="8013" w:type="dxa"/>
        <w:tblLook w:val="04A0" w:firstRow="1" w:lastRow="0" w:firstColumn="1" w:lastColumn="0" w:noHBand="0" w:noVBand="1"/>
      </w:tblPr>
      <w:tblGrid>
        <w:gridCol w:w="8013"/>
      </w:tblGrid>
      <w:tr w:rsidR="00B5473B" w:rsidRPr="00D4312F" w14:paraId="566639F3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087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  <w:p w14:paraId="4B9E07C6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  <w:p w14:paraId="089D21A2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  <w:p w14:paraId="0F1FEA25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2AC9F512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20CB8C8E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>Firma Director</w:t>
      </w:r>
      <w:r w:rsidR="000858EF" w:rsidRPr="00D4312F">
        <w:rPr>
          <w:rFonts w:asciiTheme="majorHAnsi" w:eastAsia="Times New Roman" w:hAnsiTheme="majorHAnsi" w:cstheme="majorHAnsi"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lang w:eastAsia="es-AR"/>
        </w:rPr>
        <w:t xml:space="preserve"> de Beca:</w:t>
      </w:r>
    </w:p>
    <w:p w14:paraId="3BDBF555" w14:textId="77777777" w:rsidR="00B5473B" w:rsidRPr="00D4312F" w:rsidRDefault="000C0A3C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D4312F">
        <w:rPr>
          <w:rFonts w:asciiTheme="majorHAnsi" w:eastAsia="Times New Roman" w:hAnsiTheme="majorHAnsi" w:cstheme="majorHAnsi"/>
          <w:lang w:eastAsia="es-AR"/>
        </w:rPr>
        <w:t xml:space="preserve">Aclaración: </w:t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</w:r>
      <w:r w:rsidRPr="00D4312F">
        <w:rPr>
          <w:rFonts w:asciiTheme="majorHAnsi" w:eastAsia="Times New Roman" w:hAnsiTheme="majorHAnsi" w:cstheme="majorHAnsi"/>
          <w:lang w:eastAsia="es-AR"/>
        </w:rPr>
        <w:tab/>
        <w:t>Lugar y fecha:</w:t>
      </w:r>
    </w:p>
    <w:p w14:paraId="005F9E3E" w14:textId="77777777" w:rsidR="00B5473B" w:rsidRPr="00D4312F" w:rsidRDefault="00B5473B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</w:p>
    <w:p w14:paraId="6F465443" w14:textId="77777777" w:rsidR="00B5473B" w:rsidRPr="00D4312F" w:rsidRDefault="000C0A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lang w:eastAsia="es-AR"/>
        </w:rPr>
        <w:t xml:space="preserve">Importante: </w:t>
      </w:r>
      <w:r w:rsidRPr="00D4312F">
        <w:rPr>
          <w:rFonts w:asciiTheme="majorHAnsi" w:eastAsia="Times New Roman" w:hAnsiTheme="majorHAnsi" w:cstheme="majorHAnsi"/>
          <w:bCs/>
          <w:lang w:eastAsia="es-AR"/>
        </w:rPr>
        <w:t>el</w:t>
      </w:r>
      <w:r w:rsidR="000858EF" w:rsidRPr="00D4312F">
        <w:rPr>
          <w:rFonts w:asciiTheme="majorHAnsi" w:eastAsia="Times New Roman" w:hAnsiTheme="majorHAnsi" w:cstheme="majorHAnsi"/>
          <w:bCs/>
          <w:lang w:eastAsia="es-AR"/>
        </w:rPr>
        <w:t>/la</w:t>
      </w:r>
      <w:r w:rsidRPr="00D4312F">
        <w:rPr>
          <w:rFonts w:asciiTheme="majorHAnsi" w:eastAsia="Times New Roman" w:hAnsiTheme="majorHAnsi" w:cstheme="majorHAnsi"/>
          <w:bCs/>
          <w:lang w:eastAsia="es-AR"/>
        </w:rPr>
        <w:t xml:space="preserve"> Director</w:t>
      </w:r>
      <w:r w:rsidR="000858EF" w:rsidRPr="00D4312F">
        <w:rPr>
          <w:rFonts w:asciiTheme="majorHAnsi" w:eastAsia="Times New Roman" w:hAnsiTheme="majorHAnsi" w:cstheme="majorHAnsi"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Cs/>
          <w:lang w:eastAsia="es-AR"/>
        </w:rPr>
        <w:t xml:space="preserve"> del Proyecto de Investigación acreditado en el que se inserta el plan de Beca podrá ser Director</w:t>
      </w:r>
      <w:r w:rsidR="000858EF" w:rsidRPr="00D4312F">
        <w:rPr>
          <w:rFonts w:asciiTheme="majorHAnsi" w:eastAsia="Times New Roman" w:hAnsiTheme="majorHAnsi" w:cstheme="majorHAnsi"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Cs/>
          <w:lang w:eastAsia="es-AR"/>
        </w:rPr>
        <w:t xml:space="preserve"> o Co-Director</w:t>
      </w:r>
      <w:r w:rsidR="000858EF" w:rsidRPr="00D4312F">
        <w:rPr>
          <w:rFonts w:asciiTheme="majorHAnsi" w:eastAsia="Times New Roman" w:hAnsiTheme="majorHAnsi" w:cstheme="majorHAnsi"/>
          <w:bCs/>
          <w:lang w:eastAsia="es-AR"/>
        </w:rPr>
        <w:t>/a</w:t>
      </w:r>
      <w:r w:rsidRPr="00D4312F">
        <w:rPr>
          <w:rFonts w:asciiTheme="majorHAnsi" w:eastAsia="Times New Roman" w:hAnsiTheme="majorHAnsi" w:cstheme="majorHAnsi"/>
          <w:bCs/>
          <w:lang w:eastAsia="es-AR"/>
        </w:rPr>
        <w:t xml:space="preserve"> de la Beca</w:t>
      </w:r>
    </w:p>
    <w:p w14:paraId="781B80D4" w14:textId="77777777" w:rsidR="00B5473B" w:rsidRPr="00D4312F" w:rsidRDefault="00B5473B">
      <w:pPr>
        <w:spacing w:line="276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W w:w="5000" w:type="pct"/>
        <w:shd w:val="clear" w:color="auto" w:fill="95B3D7"/>
        <w:tblLook w:val="04A0" w:firstRow="1" w:lastRow="0" w:firstColumn="1" w:lastColumn="0" w:noHBand="0" w:noVBand="1"/>
      </w:tblPr>
      <w:tblGrid>
        <w:gridCol w:w="8238"/>
      </w:tblGrid>
      <w:tr w:rsidR="00B5473B" w:rsidRPr="00D4312F" w14:paraId="3A3B4C44" w14:textId="77777777" w:rsidTr="00D4312F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22A4238" w14:textId="77777777" w:rsidR="00B5473B" w:rsidRPr="00D4312F" w:rsidRDefault="000C0A3C">
            <w:pPr>
              <w:spacing w:before="120" w:after="120" w:line="276" w:lineRule="atLeast"/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b/>
                <w:bCs/>
                <w:iCs/>
                <w:lang w:eastAsia="es-AR"/>
              </w:rPr>
              <w:t>V. FORMULARIO: Plan de Trabajo</w:t>
            </w:r>
          </w:p>
        </w:tc>
      </w:tr>
    </w:tbl>
    <w:p w14:paraId="0FE99217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0E96377A" w14:textId="77777777" w:rsidR="00B5473B" w:rsidRPr="00D4312F" w:rsidRDefault="000C0A3C" w:rsidP="00D4312F">
      <w:pPr>
        <w:spacing w:line="276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color w:val="5F497A" w:themeColor="accent4" w:themeShade="BF"/>
          <w:lang w:eastAsia="es-AR"/>
        </w:rPr>
      </w:pPr>
      <w:r w:rsidRPr="00D4312F">
        <w:rPr>
          <w:rFonts w:asciiTheme="majorHAnsi" w:eastAsia="Times New Roman" w:hAnsiTheme="majorHAnsi" w:cstheme="majorHAnsi"/>
          <w:b/>
          <w:bCs/>
          <w:i/>
          <w:iCs/>
          <w:color w:val="5F497A" w:themeColor="accent4" w:themeShade="BF"/>
          <w:lang w:eastAsia="es-AR"/>
        </w:rPr>
        <w:t xml:space="preserve">Adscripción a un </w:t>
      </w:r>
      <w:r w:rsidR="00F77982" w:rsidRPr="00D4312F">
        <w:rPr>
          <w:rFonts w:asciiTheme="majorHAnsi" w:eastAsia="Times New Roman" w:hAnsiTheme="majorHAnsi" w:cstheme="majorHAnsi"/>
          <w:b/>
          <w:bCs/>
          <w:i/>
          <w:iCs/>
          <w:color w:val="5F497A" w:themeColor="accent4" w:themeShade="BF"/>
          <w:lang w:eastAsia="es-AR"/>
        </w:rPr>
        <w:t xml:space="preserve">Proyecto de Investigación, Grupo de estudio o Centro de Investigación (Acreditado) </w:t>
      </w:r>
      <w:r w:rsidRPr="00D4312F">
        <w:rPr>
          <w:rFonts w:asciiTheme="majorHAnsi" w:eastAsia="Times New Roman" w:hAnsiTheme="majorHAnsi" w:cstheme="majorHAnsi"/>
          <w:b/>
          <w:bCs/>
          <w:i/>
          <w:iCs/>
          <w:color w:val="5F497A" w:themeColor="accent4" w:themeShade="BF"/>
          <w:lang w:eastAsia="es-AR"/>
        </w:rPr>
        <w:t>como asistente en formación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74098CF5" w14:textId="77777777" w:rsidTr="00D4312F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3DB02DC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Título del Proyecto de Investigación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,</w:t>
            </w:r>
            <w:r w:rsidR="00F77982" w:rsidRPr="00D4312F">
              <w:rPr>
                <w:rFonts w:asciiTheme="majorHAnsi" w:hAnsiTheme="majorHAnsi" w:cstheme="majorHAnsi"/>
              </w:rPr>
              <w:t xml:space="preserve"> 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Grupo de estudio o Centro de Investigación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acreditado al que adscribe:</w:t>
            </w:r>
          </w:p>
        </w:tc>
      </w:tr>
      <w:tr w:rsidR="00B5473B" w:rsidRPr="00D4312F" w14:paraId="7765DE60" w14:textId="77777777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18772" w14:textId="77777777" w:rsidR="00B5473B" w:rsidRPr="00D4312F" w:rsidRDefault="00B5473B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1A111166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5B621B2E" w14:textId="77777777" w:rsidTr="00D4312F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BD527BC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Resumen del Proyecto de Investigación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,</w:t>
            </w:r>
            <w:r w:rsidR="00F77982" w:rsidRPr="00D4312F">
              <w:rPr>
                <w:rFonts w:asciiTheme="majorHAnsi" w:hAnsiTheme="majorHAnsi" w:cstheme="majorHAnsi"/>
              </w:rPr>
              <w:t xml:space="preserve"> 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Grupo de estudio o Centro de Investigación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(hasta 200 palabras):</w:t>
            </w:r>
          </w:p>
        </w:tc>
      </w:tr>
      <w:tr w:rsidR="00B5473B" w:rsidRPr="00D4312F" w14:paraId="35B9C664" w14:textId="77777777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9A347" w14:textId="77777777" w:rsidR="00B5473B" w:rsidRPr="00D4312F" w:rsidRDefault="00B5473B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32FCBDE0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229"/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7F1892D1" w14:textId="77777777" w:rsidTr="00D4312F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250D0229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Síntesis del Marco Teórico del Proyecto de Investigación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,</w:t>
            </w:r>
            <w:r w:rsidR="00F77982" w:rsidRPr="00D4312F">
              <w:rPr>
                <w:rFonts w:asciiTheme="majorHAnsi" w:hAnsiTheme="majorHAnsi" w:cstheme="majorHAnsi"/>
              </w:rPr>
              <w:t xml:space="preserve"> 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Grupo de estudio o Centro de Investigación (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desarrollar en no más de 900 palabras):</w:t>
            </w:r>
          </w:p>
        </w:tc>
      </w:tr>
      <w:tr w:rsidR="00B5473B" w:rsidRPr="00D4312F" w14:paraId="69B717CE" w14:textId="77777777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55768" w14:textId="77777777" w:rsidR="00B5473B" w:rsidRPr="00D4312F" w:rsidRDefault="00B5473B" w:rsidP="005A57A9">
            <w:pPr>
              <w:spacing w:before="57" w:after="257" w:line="360" w:lineRule="auto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301930C0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4ED73648" w14:textId="77777777" w:rsidTr="00D4312F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16FF357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AR"/>
              </w:rPr>
            </w:pPr>
            <w:bookmarkStart w:id="1" w:name="_Hlk127285168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Título del Plan de Trabajo del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becario</w:t>
            </w:r>
            <w:r w:rsidR="00F77982" w:rsidRPr="00D4312F">
              <w:rPr>
                <w:rFonts w:asciiTheme="majorHAnsi" w:eastAsia="Times New Roman" w:hAnsiTheme="majorHAnsi" w:cstheme="majorHAnsi"/>
                <w:lang w:eastAsia="es-AR"/>
              </w:rPr>
              <w:t>/a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:</w:t>
            </w:r>
            <w:r w:rsidR="001879F7"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</w:t>
            </w:r>
          </w:p>
        </w:tc>
      </w:tr>
      <w:tr w:rsidR="00B5473B" w:rsidRPr="00D4312F" w14:paraId="0B9E651C" w14:textId="77777777">
        <w:trPr>
          <w:trHeight w:val="397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A54A7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color w:val="C9211E"/>
                <w:lang w:eastAsia="es-AR"/>
              </w:rPr>
            </w:pPr>
          </w:p>
        </w:tc>
      </w:tr>
    </w:tbl>
    <w:tbl>
      <w:tblPr>
        <w:tblpPr w:leftFromText="141" w:rightFromText="141" w:vertAnchor="text" w:horzAnchor="margin" w:tblpY="948"/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5E96C011" w14:textId="77777777" w:rsidTr="00D4312F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6999FDD" w14:textId="77777777" w:rsidR="00B5473B" w:rsidRPr="00D4312F" w:rsidRDefault="001879F7" w:rsidP="001879F7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bookmarkStart w:id="2" w:name="_Hlk127285347"/>
            <w:bookmarkEnd w:id="1"/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Objetivos del plan de trabajo del/a becario/a:</w:t>
            </w:r>
          </w:p>
        </w:tc>
      </w:tr>
      <w:tr w:rsidR="00B5473B" w:rsidRPr="00D4312F" w14:paraId="0D5B65C9" w14:textId="77777777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343C3" w14:textId="77777777" w:rsidR="00B5473B" w:rsidRPr="00D4312F" w:rsidRDefault="00B5473B" w:rsidP="001879F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5473B" w:rsidRPr="00D4312F" w14:paraId="28247A2E" w14:textId="77777777" w:rsidTr="001879F7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C909D" w14:textId="77777777" w:rsidR="00B5473B" w:rsidRPr="00D4312F" w:rsidRDefault="00B5473B" w:rsidP="001879F7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bookmarkEnd w:id="2"/>
    </w:tbl>
    <w:p w14:paraId="1A6FF175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538ED890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2A16FBF5" w14:textId="77777777" w:rsidR="001879F7" w:rsidRPr="00D4312F" w:rsidRDefault="001879F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4ECCB235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45"/>
        <w:tblW w:w="5000" w:type="pct"/>
        <w:tblLook w:val="0000" w:firstRow="0" w:lastRow="0" w:firstColumn="0" w:lastColumn="0" w:noHBand="0" w:noVBand="0"/>
      </w:tblPr>
      <w:tblGrid>
        <w:gridCol w:w="8238"/>
      </w:tblGrid>
      <w:tr w:rsidR="00786BF0" w:rsidRPr="00D4312F" w14:paraId="52525D5E" w14:textId="77777777" w:rsidTr="00D4312F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DDD6AAE" w14:textId="77777777" w:rsidR="00786BF0" w:rsidRPr="00D4312F" w:rsidRDefault="00786BF0" w:rsidP="007E4ABD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Lugar físico donde se desarrollarán las tareas de investigación: 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(Este dato es para la gestión de los seguros de los/las becarios/as)</w:t>
            </w:r>
          </w:p>
        </w:tc>
      </w:tr>
      <w:tr w:rsidR="00786BF0" w:rsidRPr="00D4312F" w14:paraId="4753B8E2" w14:textId="77777777" w:rsidTr="007E4ABD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4B5EA" w14:textId="77777777" w:rsidR="00786BF0" w:rsidRPr="00D4312F" w:rsidRDefault="00786BF0" w:rsidP="007E4ABD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86BF0" w:rsidRPr="00D4312F" w14:paraId="0428A83B" w14:textId="77777777" w:rsidTr="007E4ABD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89F00" w14:textId="77777777" w:rsidR="00786BF0" w:rsidRPr="00D4312F" w:rsidRDefault="00786BF0" w:rsidP="007E4ABD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26CAA232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46BD2BEF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91"/>
        <w:tblW w:w="5000" w:type="pct"/>
        <w:tblLook w:val="0000" w:firstRow="0" w:lastRow="0" w:firstColumn="0" w:lastColumn="0" w:noHBand="0" w:noVBand="0"/>
      </w:tblPr>
      <w:tblGrid>
        <w:gridCol w:w="8238"/>
      </w:tblGrid>
      <w:tr w:rsidR="00786BF0" w:rsidRPr="00D4312F" w14:paraId="7DC30B83" w14:textId="77777777" w:rsidTr="00D4312F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24B4C82" w14:textId="77777777" w:rsidR="00786BF0" w:rsidRPr="00D4312F" w:rsidRDefault="00786BF0" w:rsidP="00786BF0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Temas a abordar por el/la becario/a (en función de los objetivos específicos del Proyecto de Investigación,</w:t>
            </w:r>
            <w:r w:rsidRPr="00D4312F">
              <w:rPr>
                <w:rFonts w:asciiTheme="majorHAnsi" w:hAnsiTheme="majorHAnsi" w:cstheme="majorHAnsi"/>
              </w:rPr>
              <w:t xml:space="preserve"> 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Grupo de estudio o Centro de Investigación) (desarrollar en no más de 200 palabras):</w:t>
            </w:r>
          </w:p>
        </w:tc>
      </w:tr>
      <w:tr w:rsidR="00786BF0" w:rsidRPr="00D4312F" w14:paraId="3FA463B3" w14:textId="77777777" w:rsidTr="00786BF0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D9D32" w14:textId="77777777" w:rsidR="00786BF0" w:rsidRPr="00D4312F" w:rsidRDefault="00786BF0" w:rsidP="00786BF0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86BF0" w:rsidRPr="00D4312F" w14:paraId="102857BA" w14:textId="77777777" w:rsidTr="00786BF0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1B062" w14:textId="77777777" w:rsidR="00786BF0" w:rsidRPr="00D4312F" w:rsidRDefault="00786BF0" w:rsidP="00786BF0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76BA2FEB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5FCD30CC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5DD5E7A3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722436C6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72562C9C" w14:textId="77777777" w:rsidR="00786BF0" w:rsidRPr="00D4312F" w:rsidRDefault="00786BF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1151C299" w14:textId="77777777" w:rsidTr="00D4312F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EFA3F0D" w14:textId="77777777" w:rsidR="00B5473B" w:rsidRPr="00D4312F" w:rsidRDefault="00475E89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V</w:t>
            </w:r>
            <w:r w:rsidR="000C0A3C" w:rsidRPr="00D4312F">
              <w:rPr>
                <w:rFonts w:asciiTheme="majorHAnsi" w:eastAsia="Times New Roman" w:hAnsiTheme="majorHAnsi" w:cstheme="majorHAnsi"/>
                <w:lang w:eastAsia="es-AR"/>
              </w:rPr>
              <w:t>inculación entre el Plan de Trabajo del</w:t>
            </w:r>
            <w:r w:rsidR="00610DEC" w:rsidRPr="00D4312F">
              <w:rPr>
                <w:rFonts w:asciiTheme="majorHAnsi" w:eastAsia="Times New Roman" w:hAnsiTheme="majorHAnsi" w:cstheme="majorHAnsi"/>
                <w:lang w:eastAsia="es-AR"/>
              </w:rPr>
              <w:t>/la</w:t>
            </w:r>
            <w:r w:rsidR="000C0A3C"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Becario</w:t>
            </w:r>
            <w:r w:rsidR="00610DEC" w:rsidRPr="00D4312F">
              <w:rPr>
                <w:rFonts w:asciiTheme="majorHAnsi" w:eastAsia="Times New Roman" w:hAnsiTheme="majorHAnsi" w:cstheme="majorHAnsi"/>
                <w:lang w:eastAsia="es-AR"/>
              </w:rPr>
              <w:t>/a</w:t>
            </w:r>
            <w:r w:rsidR="000C0A3C"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 y el Proyecto en el que se inscribe 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(Indicar la factibilidad y transferencia)</w:t>
            </w:r>
          </w:p>
        </w:tc>
      </w:tr>
      <w:tr w:rsidR="00B5473B" w:rsidRPr="00D4312F" w14:paraId="73E4A508" w14:textId="77777777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31837" w14:textId="77777777" w:rsidR="00B5473B" w:rsidRPr="00D4312F" w:rsidRDefault="00B5473B">
            <w:pPr>
              <w:pStyle w:val="Textoindependiente"/>
              <w:shd w:val="clear" w:color="auto" w:fill="FFFFFF"/>
              <w:spacing w:before="57" w:after="57" w:line="36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5473B" w:rsidRPr="00D4312F" w14:paraId="72899343" w14:textId="77777777" w:rsidTr="001879F7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C26CF" w14:textId="77777777" w:rsidR="00B5473B" w:rsidRPr="00D4312F" w:rsidRDefault="00B5473B">
            <w:pPr>
              <w:pStyle w:val="Textoindependiente"/>
              <w:spacing w:after="200" w:line="276" w:lineRule="atLeast"/>
              <w:jc w:val="both"/>
              <w:rPr>
                <w:rFonts w:asciiTheme="majorHAnsi" w:eastAsia="Times New Roman" w:hAnsiTheme="majorHAnsi" w:cstheme="majorHAnsi"/>
                <w:color w:val="000000"/>
                <w:lang w:eastAsia="es-AR"/>
              </w:rPr>
            </w:pPr>
          </w:p>
        </w:tc>
      </w:tr>
    </w:tbl>
    <w:p w14:paraId="22E356CB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p w14:paraId="0685817E" w14:textId="77777777" w:rsidR="001879F7" w:rsidRPr="00D4312F" w:rsidRDefault="001879F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38"/>
      </w:tblGrid>
      <w:tr w:rsidR="00B5473B" w:rsidRPr="00D4312F" w14:paraId="120506B6" w14:textId="77777777" w:rsidTr="00D4312F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AC566C9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Metodología a aplicar y adecuación con el objeto de estudio, la temática y los objetivos (desarrollar en no más de 900 palabras):</w:t>
            </w:r>
          </w:p>
        </w:tc>
      </w:tr>
      <w:tr w:rsidR="00B5473B" w:rsidRPr="00D4312F" w14:paraId="3F6E87D4" w14:textId="77777777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F37DA" w14:textId="77777777" w:rsidR="00B5473B" w:rsidRPr="00D4312F" w:rsidRDefault="00B5473B">
            <w:pPr>
              <w:pStyle w:val="Textoindependiente"/>
              <w:shd w:val="clear" w:color="auto" w:fill="FFFFFF"/>
              <w:spacing w:before="113" w:after="57" w:line="360" w:lineRule="auto"/>
              <w:jc w:val="both"/>
              <w:rPr>
                <w:rFonts w:asciiTheme="majorHAnsi" w:hAnsiTheme="majorHAnsi" w:cstheme="majorHAnsi"/>
              </w:rPr>
            </w:pPr>
            <w:bookmarkStart w:id="3" w:name="docs-internal-guid-9714bee9-7fff-ee9c-f5"/>
            <w:bookmarkEnd w:id="3"/>
          </w:p>
        </w:tc>
      </w:tr>
    </w:tbl>
    <w:p w14:paraId="0E5D9D7F" w14:textId="77777777" w:rsidR="001879F7" w:rsidRPr="00D4312F" w:rsidRDefault="001879F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W w:w="8100" w:type="dxa"/>
        <w:tblLook w:val="0000" w:firstRow="0" w:lastRow="0" w:firstColumn="0" w:lastColumn="0" w:noHBand="0" w:noVBand="0"/>
      </w:tblPr>
      <w:tblGrid>
        <w:gridCol w:w="3736"/>
        <w:gridCol w:w="328"/>
        <w:gridCol w:w="329"/>
        <w:gridCol w:w="329"/>
        <w:gridCol w:w="329"/>
        <w:gridCol w:w="332"/>
        <w:gridCol w:w="329"/>
        <w:gridCol w:w="333"/>
        <w:gridCol w:w="329"/>
        <w:gridCol w:w="332"/>
        <w:gridCol w:w="440"/>
        <w:gridCol w:w="505"/>
        <w:gridCol w:w="449"/>
      </w:tblGrid>
      <w:tr w:rsidR="00B5473B" w:rsidRPr="00D4312F" w14:paraId="31C858DD" w14:textId="77777777" w:rsidTr="00D4312F">
        <w:trPr>
          <w:trHeight w:val="284"/>
        </w:trPr>
        <w:tc>
          <w:tcPr>
            <w:tcW w:w="80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386FBD92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 xml:space="preserve">Cronograma de actividades 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(Consignar sucesivamente cada actividad unitaria</w:t>
            </w:r>
            <w:r w:rsidR="00C02562"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, incluir confección del informe final</w:t>
            </w: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)</w:t>
            </w: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:</w:t>
            </w:r>
          </w:p>
        </w:tc>
      </w:tr>
      <w:tr w:rsidR="00B5473B" w:rsidRPr="00D4312F" w14:paraId="56BFE956" w14:textId="77777777">
        <w:trPr>
          <w:trHeight w:val="1"/>
        </w:trPr>
        <w:tc>
          <w:tcPr>
            <w:tcW w:w="3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05F36B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Actividad</w:t>
            </w:r>
          </w:p>
        </w:tc>
        <w:tc>
          <w:tcPr>
            <w:tcW w:w="43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58479B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t>Meses</w:t>
            </w:r>
          </w:p>
        </w:tc>
      </w:tr>
      <w:tr w:rsidR="00B5473B" w:rsidRPr="00D4312F" w14:paraId="1442C272" w14:textId="77777777">
        <w:trPr>
          <w:trHeight w:val="1"/>
        </w:trPr>
        <w:tc>
          <w:tcPr>
            <w:tcW w:w="3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6774F7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FEF0B5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654CCF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40812F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A8B5B3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4F74C2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3F236C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3EC41E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F6A397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EEB8E4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37BEEB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A43123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FDD78B" w14:textId="77777777" w:rsidR="00B5473B" w:rsidRPr="00D4312F" w:rsidRDefault="000C0A3C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12</w:t>
            </w:r>
          </w:p>
        </w:tc>
      </w:tr>
      <w:tr w:rsidR="00B5473B" w:rsidRPr="00D4312F" w14:paraId="77CF1B63" w14:textId="77777777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A45C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51175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B87A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EE1F7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F763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7836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A168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F5E1D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A37E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0848B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9B59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84DAD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8CE4D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280A297F" w14:textId="77777777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AA6BD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B9194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CAA57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FA1B2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B1E8D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FEED9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ADCB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12E51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AC63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348A9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7279C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7363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7F9E3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3A2615B7" w14:textId="77777777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6B12C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7BC21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8FAFB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1437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6866C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FB4AE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329B6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74154B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1A07C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67E66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C0896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2542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3718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67E1AEB4" w14:textId="77777777" w:rsidTr="00610DEC">
        <w:trPr>
          <w:trHeight w:val="566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BF2A2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3812EE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  <w:p w14:paraId="333B2BB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A1ED3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D2F5D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ECAC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6A43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69D23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7024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06C3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33EF5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32ED2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804C2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B517B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5ACC503A" w14:textId="77777777">
        <w:trPr>
          <w:trHeight w:val="397"/>
        </w:trPr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8131E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25D0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7F4C3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5DC84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9A192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8544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5F38C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D0DD6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8ABA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CEDA4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5A895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14D91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9B407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  <w:tr w:rsidR="00B5473B" w:rsidRPr="00D4312F" w14:paraId="6DA5F9EA" w14:textId="77777777">
        <w:trPr>
          <w:trHeight w:val="397"/>
        </w:trPr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E992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7914A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DAF6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EF56F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A7631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531F5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A5D05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F5A9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226AB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25E96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392FB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A9600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970B8" w14:textId="77777777" w:rsidR="00B5473B" w:rsidRPr="00D4312F" w:rsidRDefault="00B5473B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</w:p>
        </w:tc>
      </w:tr>
    </w:tbl>
    <w:p w14:paraId="13717342" w14:textId="77777777" w:rsidR="00B5473B" w:rsidRPr="00D4312F" w:rsidRDefault="00B5473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765"/>
        <w:tblW w:w="5000" w:type="pct"/>
        <w:tblLook w:val="0000" w:firstRow="0" w:lastRow="0" w:firstColumn="0" w:lastColumn="0" w:noHBand="0" w:noVBand="0"/>
      </w:tblPr>
      <w:tblGrid>
        <w:gridCol w:w="8238"/>
      </w:tblGrid>
      <w:tr w:rsidR="001879F7" w:rsidRPr="00D4312F" w14:paraId="1EC5E4AE" w14:textId="77777777" w:rsidTr="00D4312F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25F582A" w14:textId="77777777" w:rsidR="001879F7" w:rsidRPr="00D4312F" w:rsidRDefault="001879F7" w:rsidP="001879F7">
            <w:pPr>
              <w:spacing w:line="276" w:lineRule="atLeast"/>
              <w:jc w:val="both"/>
              <w:rPr>
                <w:rFonts w:asciiTheme="majorHAnsi" w:eastAsia="Times New Roman" w:hAnsiTheme="majorHAnsi" w:cstheme="majorHAnsi"/>
                <w:lang w:eastAsia="es-AR"/>
              </w:rPr>
            </w:pPr>
            <w:r w:rsidRPr="00D4312F">
              <w:rPr>
                <w:rFonts w:asciiTheme="majorHAnsi" w:eastAsia="Times New Roman" w:hAnsiTheme="majorHAnsi" w:cstheme="majorHAnsi"/>
                <w:lang w:eastAsia="es-AR"/>
              </w:rPr>
              <w:lastRenderedPageBreak/>
              <w:t>Bibliografía del Plan de Trabajo, citada y consultada (desarrollar en no más de una carilla):</w:t>
            </w:r>
          </w:p>
        </w:tc>
      </w:tr>
      <w:tr w:rsidR="001879F7" w:rsidRPr="00D4312F" w14:paraId="186679D7" w14:textId="77777777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29B24" w14:textId="77777777" w:rsidR="001879F7" w:rsidRPr="00D4312F" w:rsidRDefault="001879F7" w:rsidP="001879F7">
            <w:pPr>
              <w:pStyle w:val="LO-normal"/>
              <w:spacing w:before="57"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s-AR"/>
              </w:rPr>
            </w:pPr>
          </w:p>
        </w:tc>
      </w:tr>
    </w:tbl>
    <w:p w14:paraId="2E5CE4B4" w14:textId="77777777" w:rsidR="00B5473B" w:rsidRPr="00D4312F" w:rsidRDefault="00B5473B" w:rsidP="001879F7">
      <w:pPr>
        <w:spacing w:line="276" w:lineRule="atLeast"/>
        <w:jc w:val="both"/>
        <w:rPr>
          <w:rFonts w:asciiTheme="majorHAnsi" w:hAnsiTheme="majorHAnsi" w:cstheme="majorHAnsi"/>
        </w:rPr>
      </w:pPr>
    </w:p>
    <w:sectPr w:rsidR="00B5473B" w:rsidRPr="00D4312F" w:rsidSect="00C06147">
      <w:headerReference w:type="default" r:id="rId11"/>
      <w:footerReference w:type="default" r:id="rId12"/>
      <w:pgSz w:w="11906" w:h="16838"/>
      <w:pgMar w:top="2977" w:right="1276" w:bottom="2552" w:left="2608" w:header="567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DDBC" w14:textId="77777777" w:rsidR="00D819E0" w:rsidRDefault="00D819E0">
      <w:pPr>
        <w:spacing w:after="0" w:line="240" w:lineRule="auto"/>
      </w:pPr>
      <w:r>
        <w:separator/>
      </w:r>
    </w:p>
  </w:endnote>
  <w:endnote w:type="continuationSeparator" w:id="0">
    <w:p w14:paraId="3E37AAA2" w14:textId="77777777" w:rsidR="00D819E0" w:rsidRDefault="00D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5298" w14:textId="77777777" w:rsidR="00B5473B" w:rsidRDefault="00D819E0">
    <w:pPr>
      <w:pStyle w:val="Piedepgina"/>
      <w:jc w:val="right"/>
    </w:pPr>
    <w:r>
      <w:rPr>
        <w:noProof/>
        <w:color w:val="000000"/>
        <w:lang w:eastAsia="es-AR"/>
      </w:rPr>
      <w:pict w14:anchorId="640BFE2E">
        <v:rect id="Rectángulo 1" o:spid="_x0000_s2055" style="position:absolute;left:0;text-align:left;margin-left:-10.55pt;margin-top:8.8pt;width:2.3pt;height:18.75pt;z-index:-25164697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" fillcolor="#c6c7c8" stroked="f">
          <v:textbox inset=",7.2pt,,7.2pt">
            <w:txbxContent>
              <w:p w14:paraId="7BA32715" w14:textId="77777777" w:rsidR="005A57A9" w:rsidRDefault="005A57A9" w:rsidP="005A57A9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</w:p>
  <w:p w14:paraId="45D27F4A" w14:textId="77777777" w:rsidR="00B5473B" w:rsidRDefault="005A57A9">
    <w:pPr>
      <w:pStyle w:val="Piedepgina"/>
    </w:pPr>
    <w:r>
      <w:rPr>
        <w:noProof/>
        <w:color w:val="000000"/>
        <w:lang w:val="es-ES" w:eastAsia="es-ES"/>
      </w:rPr>
      <w:drawing>
        <wp:anchor distT="0" distB="0" distL="0" distR="0" simplePos="0" relativeHeight="251671552" behindDoc="1" locked="0" layoutInCell="1" allowOverlap="1" wp14:anchorId="3B232931" wp14:editId="4EF007A7">
          <wp:simplePos x="0" y="0"/>
          <wp:positionH relativeFrom="column">
            <wp:posOffset>4632325</wp:posOffset>
          </wp:positionH>
          <wp:positionV relativeFrom="paragraph">
            <wp:posOffset>6985</wp:posOffset>
          </wp:positionV>
          <wp:extent cx="791845" cy="173355"/>
          <wp:effectExtent l="0" t="0" r="8255" b="0"/>
          <wp:wrapSquare wrapText="bothSides"/>
          <wp:docPr id="1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9E0">
      <w:rPr>
        <w:noProof/>
        <w:color w:val="000000"/>
        <w:lang w:eastAsia="es-AR"/>
      </w:rPr>
      <w:pict w14:anchorId="69627D1D">
        <v:rect id="Rectángulo 4" o:spid="_x0000_s2054" style="position:absolute;margin-left:-8.65pt;margin-top:-9.45pt;width:360.15pt;height:33.65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" filled="f" stroked="f">
          <v:textbox>
            <w:txbxContent>
              <w:p w14:paraId="73112848" w14:textId="77777777" w:rsidR="005A57A9" w:rsidRDefault="005A57A9" w:rsidP="005A57A9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5"/>
                  </w:rPr>
                  <w:t>Arenales 320 - (B1870CSH) Avellaneda, Provincia de Buenos Aires, República Argentina</w:t>
                </w:r>
              </w:p>
              <w:p w14:paraId="744347F1" w14:textId="77777777" w:rsidR="005A57A9" w:rsidRDefault="005A57A9" w:rsidP="005A57A9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Tel.: (54 11) 5436-7581 </w:t>
                </w:r>
                <w:proofErr w:type="gramStart"/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</w:t>
                </w:r>
                <w:r w:rsidR="00BC2549"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>i</w:t>
                </w:r>
                <w:r>
                  <w:rPr>
                    <w:rFonts w:ascii="Arial" w:eastAsia="Arial" w:hAnsi="Arial" w:cs="Arial"/>
                    <w:color w:val="0000FF"/>
                    <w:sz w:val="15"/>
                    <w:u w:val="single"/>
                    <w:lang w:val="en-US"/>
                  </w:rPr>
                  <w:t>nvestigacionyvinculacion@undav.edu.ar</w:t>
                </w:r>
                <w:proofErr w:type="gramEnd"/>
              </w:p>
              <w:p w14:paraId="542BD712" w14:textId="77777777" w:rsidR="005A57A9" w:rsidRDefault="005A57A9" w:rsidP="005A57A9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</w:p>
              <w:p w14:paraId="30E6A462" w14:textId="77777777" w:rsidR="005A57A9" w:rsidRDefault="005A57A9" w:rsidP="005A57A9">
                <w:pPr>
                  <w:pStyle w:val="Contenidodelmarco"/>
                  <w:spacing w:line="271" w:lineRule="auto"/>
                  <w:rPr>
                    <w:lang w:val="en-US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E4BA" w14:textId="77777777" w:rsidR="00B5473B" w:rsidRDefault="00D819E0">
    <w:pPr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pict w14:anchorId="421AD7AB">
        <v:rect id="_x0000_s2050" style="position:absolute;margin-left:-66pt;margin-top:-8pt;width:360.15pt;height:33.65pt;z-index:-50331636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" filled="f" stroked="f">
          <v:textbox>
            <w:txbxContent>
              <w:p w14:paraId="3D175F5C" w14:textId="77777777"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5"/>
                  </w:rPr>
                  <w:t>Arenales 320 - (B1870CSH) Avellaneda, Provincia de Buenos Aires, República Argentina</w:t>
                </w:r>
              </w:p>
              <w:p w14:paraId="44B212B4" w14:textId="77777777" w:rsidR="00B5473B" w:rsidRDefault="000C0A3C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Tel.: (54 11) 5436-7581 </w:t>
                </w:r>
                <w:proofErr w:type="gramStart"/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HYPERLINK</w:t>
                </w:r>
                <w:proofErr w:type="gramEnd"/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"mailto:investigacionyvinculacion@undav.edu.ar" </w:t>
                </w:r>
                <w:r>
                  <w:rPr>
                    <w:rFonts w:ascii="Arial" w:eastAsia="Arial" w:hAnsi="Arial" w:cs="Arial"/>
                    <w:color w:val="0000FF"/>
                    <w:sz w:val="15"/>
                    <w:u w:val="single"/>
                    <w:lang w:val="en-US"/>
                  </w:rPr>
                  <w:t>investigacionyvinculacion@undav.edu.ar</w:t>
                </w:r>
              </w:p>
              <w:p w14:paraId="7E846BC3" w14:textId="77777777" w:rsidR="00B5473B" w:rsidRDefault="00B5473B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</w:p>
              <w:p w14:paraId="39271904" w14:textId="77777777" w:rsidR="00B5473B" w:rsidRDefault="00B5473B">
                <w:pPr>
                  <w:pStyle w:val="Contenidodelmarco"/>
                  <w:spacing w:line="271" w:lineRule="auto"/>
                  <w:rPr>
                    <w:lang w:val="en-US"/>
                  </w:rPr>
                </w:pPr>
              </w:p>
            </w:txbxContent>
          </v:textbox>
        </v:rect>
      </w:pict>
    </w:r>
    <w:r>
      <w:rPr>
        <w:noProof/>
        <w:color w:val="000000"/>
        <w:lang w:eastAsia="es-AR"/>
      </w:rPr>
      <w:pict w14:anchorId="1AD088AD">
        <v:rect id="_x0000_s2049" style="position:absolute;margin-left:-65pt;margin-top:-6pt;width:2.3pt;height:18.75pt;z-index:-50331634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" fillcolor="#c6c7c8" stroked="f">
          <v:textbox inset=",7.2pt,,7.2pt">
            <w:txbxContent>
              <w:p w14:paraId="530EED17" w14:textId="77777777" w:rsidR="00B5473B" w:rsidRDefault="00B5473B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  <w:r w:rsidR="000C0A3C">
      <w:rPr>
        <w:noProof/>
        <w:color w:val="000000"/>
        <w:lang w:val="es-ES" w:eastAsia="es-ES"/>
      </w:rPr>
      <w:drawing>
        <wp:anchor distT="0" distB="0" distL="0" distR="0" simplePos="0" relativeHeight="96" behindDoc="1" locked="0" layoutInCell="1" allowOverlap="1" wp14:anchorId="4D18083F" wp14:editId="2E0149F4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0" b="0"/>
          <wp:wrapSquare wrapText="bothSides"/>
          <wp:docPr id="2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A665F" w14:textId="77777777" w:rsidR="00B5473B" w:rsidRDefault="00B5473B">
    <w:pP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6794" w14:textId="77777777" w:rsidR="00D819E0" w:rsidRDefault="00D819E0">
      <w:pPr>
        <w:spacing w:after="0" w:line="240" w:lineRule="auto"/>
      </w:pPr>
      <w:r>
        <w:separator/>
      </w:r>
    </w:p>
  </w:footnote>
  <w:footnote w:type="continuationSeparator" w:id="0">
    <w:p w14:paraId="76AA57EB" w14:textId="77777777" w:rsidR="00D819E0" w:rsidRDefault="00D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67C" w14:textId="0E11D85A" w:rsidR="00B5473B" w:rsidRDefault="00D4312F">
    <w:pPr>
      <w:pStyle w:val="Encabezado"/>
      <w:ind w:left="-1332"/>
      <w:jc w:val="center"/>
    </w:pPr>
    <w:r>
      <w:rPr>
        <w:noProof/>
        <w:lang w:val="es-ES" w:eastAsia="es-ES"/>
      </w:rPr>
      <w:drawing>
        <wp:anchor distT="0" distB="0" distL="114300" distR="114300" simplePos="0" relativeHeight="251678720" behindDoc="0" locked="0" layoutInCell="1" allowOverlap="1" wp14:anchorId="5DA59A3C" wp14:editId="03D03E07">
          <wp:simplePos x="0" y="0"/>
          <wp:positionH relativeFrom="column">
            <wp:posOffset>4646524</wp:posOffset>
          </wp:positionH>
          <wp:positionV relativeFrom="paragraph">
            <wp:posOffset>3810</wp:posOffset>
          </wp:positionV>
          <wp:extent cx="797357" cy="80034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8" t="11159" r="13980" b="7818"/>
                  <a:stretch/>
                </pic:blipFill>
                <pic:spPr bwMode="auto">
                  <a:xfrm>
                    <a:off x="0" y="0"/>
                    <a:ext cx="797357" cy="800344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7A9">
      <w:rPr>
        <w:noProof/>
        <w:lang w:val="es-ES" w:eastAsia="es-ES"/>
      </w:rPr>
      <w:drawing>
        <wp:anchor distT="0" distB="0" distL="0" distR="0" simplePos="0" relativeHeight="135" behindDoc="1" locked="0" layoutInCell="1" allowOverlap="1" wp14:anchorId="6898C971" wp14:editId="5BC816DF">
          <wp:simplePos x="0" y="0"/>
          <wp:positionH relativeFrom="column">
            <wp:posOffset>-240106</wp:posOffset>
          </wp:positionH>
          <wp:positionV relativeFrom="paragraph">
            <wp:posOffset>-3810</wp:posOffset>
          </wp:positionV>
          <wp:extent cx="650875" cy="797560"/>
          <wp:effectExtent l="0" t="0" r="0" b="2540"/>
          <wp:wrapNone/>
          <wp:docPr id="1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logoundav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7DB671" w14:textId="77777777" w:rsidR="00B5473B" w:rsidRDefault="00D819E0">
    <w:pPr>
      <w:pStyle w:val="Encabezado"/>
      <w:jc w:val="center"/>
    </w:pPr>
    <w:r>
      <w:rPr>
        <w:noProof/>
        <w:lang w:eastAsia="es-AR"/>
      </w:rPr>
      <w:pict w14:anchorId="46AC173D">
        <v:rect id="Rectangle 4" o:spid="_x0000_s2058" style="position:absolute;left:0;text-align:left;margin-left:46.05pt;margin-top:10.75pt;width:1.4pt;height:2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" fillcolor="#c6c7c8" stroked="f"/>
      </w:pict>
    </w:r>
    <w:r>
      <w:rPr>
        <w:noProof/>
        <w:lang w:eastAsia="es-AR"/>
      </w:rPr>
      <w:pict w14:anchorId="5304534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left:0;text-align:left;margin-left:46.55pt;margin-top:6.8pt;width:192.9pt;height:59.6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" filled="f" stroked="f">
          <v:textbox style="mso-fit-shape-to-text:t">
            <w:txbxContent>
              <w:p w14:paraId="027EF328" w14:textId="77777777" w:rsidR="005A57A9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</w:t>
                </w: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de</w:t>
                </w:r>
              </w:p>
              <w:p w14:paraId="5B42ED04" w14:textId="77777777" w:rsidR="005A57A9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</w:t>
                </w: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ACIÓN Y VINCULACIÓN TECNOLÓGICA</w:t>
                </w:r>
              </w:p>
              <w:p w14:paraId="318BA818" w14:textId="77777777" w:rsidR="005A57A9" w:rsidRPr="00541910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E INSTITUCIONAL</w:t>
                </w:r>
              </w:p>
              <w:p w14:paraId="55BC71F1" w14:textId="77777777" w:rsidR="005A57A9" w:rsidRPr="00E81A5E" w:rsidRDefault="005A57A9" w:rsidP="005A57A9">
                <w:pPr>
                  <w:rPr>
                    <w:szCs w:val="14"/>
                  </w:rPr>
                </w:pPr>
              </w:p>
            </w:txbxContent>
          </v:textbox>
        </v:shape>
      </w:pict>
    </w:r>
  </w:p>
  <w:p w14:paraId="0DCCED43" w14:textId="77777777" w:rsidR="00B5473B" w:rsidRDefault="00D819E0">
    <w:pPr>
      <w:pStyle w:val="Encabezado"/>
    </w:pPr>
    <w:r>
      <w:rPr>
        <w:noProof/>
        <w:lang w:eastAsia="es-AR"/>
      </w:rPr>
      <w:pict w14:anchorId="67FCB080">
        <v:shape id="Text Box 18" o:spid="_x0000_s2056" type="#_x0000_t202" style="position:absolute;margin-left:188.5pt;margin-top:20.85pt;width:283.65pt;height:2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" filled="f" stroked="f">
          <v:textbox>
            <w:txbxContent>
              <w:p w14:paraId="7F5BC8B9" w14:textId="77777777" w:rsidR="005A57A9" w:rsidRPr="00196F04" w:rsidRDefault="005A57A9" w:rsidP="00196F04">
                <w:pPr>
                  <w:rPr>
                    <w:rStyle w:val="Textoennegrita"/>
                    <w:b w:val="0"/>
                    <w:bCs w:val="0"/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5D21" w14:textId="77777777" w:rsidR="00B5473B" w:rsidRDefault="00D819E0">
    <w:pPr>
      <w:spacing w:after="0" w:line="240" w:lineRule="auto"/>
      <w:ind w:left="-1332"/>
      <w:rPr>
        <w:color w:val="000000"/>
      </w:rPr>
    </w:pPr>
    <w:r>
      <w:rPr>
        <w:noProof/>
        <w:color w:val="000000"/>
        <w:lang w:eastAsia="es-AR"/>
      </w:rPr>
      <w:pict w14:anchorId="0266AD83">
        <v:rect id="Rectángulo 2" o:spid="_x0000_s2053" style="position:absolute;left:0;text-align:left;margin-left:31.05pt;margin-top:37.25pt;width:197.35pt;height:60.55pt;z-index:-50331644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" filled="f" stroked="f">
          <v:textbox>
            <w:txbxContent>
              <w:p w14:paraId="0FDF0969" w14:textId="77777777"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Secretaría de</w:t>
                </w:r>
              </w:p>
              <w:p w14:paraId="7A78C061" w14:textId="77777777"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INVESTIGACIÓN Y VINCULACIÓN TECNOLÓGICA</w:t>
                </w:r>
              </w:p>
              <w:p w14:paraId="05795522" w14:textId="77777777"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E INSTITUCIONAL</w:t>
                </w:r>
              </w:p>
              <w:p w14:paraId="1AC3B1A0" w14:textId="77777777" w:rsidR="00B5473B" w:rsidRDefault="00B5473B">
                <w:pPr>
                  <w:pStyle w:val="Contenidodelmarco"/>
                  <w:spacing w:line="271" w:lineRule="auto"/>
                </w:pPr>
              </w:p>
              <w:p w14:paraId="60820A69" w14:textId="77777777" w:rsidR="00B5473B" w:rsidRDefault="00B5473B">
                <w:pPr>
                  <w:pStyle w:val="Contenidodelmarco"/>
                  <w:spacing w:line="271" w:lineRule="auto"/>
                </w:pPr>
              </w:p>
            </w:txbxContent>
          </v:textbox>
        </v:rect>
      </w:pict>
    </w:r>
    <w:r w:rsidR="005A57A9">
      <w:rPr>
        <w:noProof/>
        <w:lang w:val="es-ES" w:eastAsia="es-ES"/>
      </w:rPr>
      <w:drawing>
        <wp:anchor distT="0" distB="0" distL="0" distR="0" simplePos="0" relativeHeight="251677696" behindDoc="1" locked="0" layoutInCell="1" allowOverlap="1" wp14:anchorId="381B2440" wp14:editId="044A84CC">
          <wp:simplePos x="0" y="0"/>
          <wp:positionH relativeFrom="column">
            <wp:posOffset>-407035</wp:posOffset>
          </wp:positionH>
          <wp:positionV relativeFrom="paragraph">
            <wp:posOffset>186690</wp:posOffset>
          </wp:positionV>
          <wp:extent cx="650875" cy="797560"/>
          <wp:effectExtent l="0" t="0" r="0" b="2540"/>
          <wp:wrapNone/>
          <wp:docPr id="20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es-AR"/>
      </w:rPr>
      <w:pict w14:anchorId="39D52C8C">
        <v:rect id="Rectángulo 3" o:spid="_x0000_s2052" style="position:absolute;left:0;text-align:left;margin-left:28.4pt;margin-top:41.95pt;width:2.3pt;height:24.45pt;z-index:-50331646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" fillcolor="#c6c7c8" stroked="f">
          <v:textbox inset=",7.2pt,,7.2pt">
            <w:txbxContent>
              <w:p w14:paraId="70D548B7" w14:textId="77777777" w:rsidR="00B5473B" w:rsidRDefault="00B5473B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A64DD"/>
    <w:multiLevelType w:val="hybridMultilevel"/>
    <w:tmpl w:val="B4023A7E"/>
    <w:lvl w:ilvl="0" w:tplc="C2746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3B"/>
    <w:rsid w:val="000858EF"/>
    <w:rsid w:val="000B2770"/>
    <w:rsid w:val="000C0A3C"/>
    <w:rsid w:val="00115388"/>
    <w:rsid w:val="00116D6A"/>
    <w:rsid w:val="00180824"/>
    <w:rsid w:val="001879F7"/>
    <w:rsid w:val="00196F04"/>
    <w:rsid w:val="003B352F"/>
    <w:rsid w:val="00475E89"/>
    <w:rsid w:val="005A57A9"/>
    <w:rsid w:val="00610DEC"/>
    <w:rsid w:val="00786BF0"/>
    <w:rsid w:val="008918A4"/>
    <w:rsid w:val="00B5473B"/>
    <w:rsid w:val="00BC2549"/>
    <w:rsid w:val="00C02562"/>
    <w:rsid w:val="00C06147"/>
    <w:rsid w:val="00CF6BDB"/>
    <w:rsid w:val="00D4312F"/>
    <w:rsid w:val="00D45470"/>
    <w:rsid w:val="00D819E0"/>
    <w:rsid w:val="00EC266E"/>
    <w:rsid w:val="00EE5C56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5F21355"/>
  <w15:docId w15:val="{68763652-436E-430E-B4C8-479C5F2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F7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C061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C061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C061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C061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C0614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061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93C0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93C0B"/>
  </w:style>
  <w:style w:type="character" w:styleId="Textoennegrita">
    <w:name w:val="Strong"/>
    <w:uiPriority w:val="22"/>
    <w:qFormat/>
    <w:rsid w:val="00393C0B"/>
    <w:rPr>
      <w:b/>
      <w:bCs/>
    </w:rPr>
  </w:style>
  <w:style w:type="character" w:customStyle="1" w:styleId="ListLabel1">
    <w:name w:val="ListLabel 1"/>
    <w:qFormat/>
    <w:rsid w:val="00C06147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EnlacedeInternet">
    <w:name w:val="Enlace de Internet"/>
    <w:rsid w:val="00C06147"/>
    <w:rPr>
      <w:color w:val="000080"/>
      <w:u w:val="single"/>
    </w:rPr>
  </w:style>
  <w:style w:type="character" w:customStyle="1" w:styleId="ListLabel2">
    <w:name w:val="ListLabel 2"/>
    <w:qFormat/>
    <w:rsid w:val="00C06147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ListLabel3">
    <w:name w:val="ListLabel 3"/>
    <w:qFormat/>
    <w:rsid w:val="00C06147"/>
  </w:style>
  <w:style w:type="paragraph" w:styleId="Ttulo">
    <w:name w:val="Title"/>
    <w:basedOn w:val="Normal"/>
    <w:next w:val="Textoindependiente"/>
    <w:qFormat/>
    <w:rsid w:val="00C06147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C06147"/>
    <w:pPr>
      <w:spacing w:after="140"/>
    </w:pPr>
  </w:style>
  <w:style w:type="paragraph" w:styleId="Lista">
    <w:name w:val="List"/>
    <w:basedOn w:val="Textoindependiente"/>
    <w:rsid w:val="00C06147"/>
    <w:rPr>
      <w:rFonts w:cs="Arial"/>
    </w:rPr>
  </w:style>
  <w:style w:type="paragraph" w:styleId="Descripcin">
    <w:name w:val="caption"/>
    <w:basedOn w:val="Normal"/>
    <w:qFormat/>
    <w:rsid w:val="00C061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06147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rsid w:val="00C061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C06147"/>
  </w:style>
  <w:style w:type="paragraph" w:customStyle="1" w:styleId="LO-normal">
    <w:name w:val="LO-normal"/>
    <w:qFormat/>
    <w:rsid w:val="00C06147"/>
    <w:pPr>
      <w:spacing w:after="200" w:line="276" w:lineRule="auto"/>
    </w:pPr>
    <w:rPr>
      <w:rFonts w:eastAsia="NSimSun" w:cs="Arial"/>
      <w:color w:val="00000A"/>
      <w:sz w:val="24"/>
      <w:szCs w:val="24"/>
      <w:lang w:val="es-ES" w:eastAsia="zh-CN" w:bidi="hi-IN"/>
    </w:rPr>
  </w:style>
  <w:style w:type="paragraph" w:customStyle="1" w:styleId="Contenidodelatabla">
    <w:name w:val="Contenido de la tabla"/>
    <w:basedOn w:val="Normal"/>
    <w:qFormat/>
    <w:rsid w:val="00C06147"/>
    <w:pPr>
      <w:suppressLineNumbers/>
    </w:pPr>
  </w:style>
  <w:style w:type="paragraph" w:customStyle="1" w:styleId="Ttulodelatabla">
    <w:name w:val="Título de la tabla"/>
    <w:basedOn w:val="Contenidodelatabla"/>
    <w:qFormat/>
    <w:rsid w:val="00C06147"/>
    <w:pPr>
      <w:jc w:val="center"/>
    </w:pPr>
    <w:rPr>
      <w:b/>
      <w:bCs/>
    </w:rPr>
  </w:style>
  <w:style w:type="table" w:customStyle="1" w:styleId="TableNormal">
    <w:name w:val="Table Normal"/>
    <w:rsid w:val="00C061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7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A57A9"/>
    <w:rPr>
      <w:b/>
      <w:sz w:val="48"/>
      <w:szCs w:val="48"/>
    </w:rPr>
  </w:style>
  <w:style w:type="paragraph" w:styleId="Prrafodelista">
    <w:name w:val="List Paragraph"/>
    <w:basedOn w:val="Normal"/>
    <w:uiPriority w:val="34"/>
    <w:qFormat/>
    <w:rsid w:val="00D4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anses.gov.a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33F8-9F60-4675-9C97-8BF59FBE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Belen Ledesma</cp:lastModifiedBy>
  <cp:revision>9</cp:revision>
  <dcterms:created xsi:type="dcterms:W3CDTF">2023-02-14T19:25:00Z</dcterms:created>
  <dcterms:modified xsi:type="dcterms:W3CDTF">2025-08-27T19:06:00Z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