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3D1F" w14:textId="77777777" w:rsidR="00226221" w:rsidRDefault="002262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3908304" w14:textId="77777777" w:rsidR="00226221" w:rsidRPr="00AA4730" w:rsidRDefault="00226221">
      <w:pPr>
        <w:rPr>
          <w:rFonts w:asciiTheme="majorHAnsi" w:eastAsia="Arial" w:hAnsiTheme="majorHAnsi" w:cstheme="majorHAnsi"/>
        </w:rPr>
      </w:pPr>
    </w:p>
    <w:p w14:paraId="29FEDF23" w14:textId="77777777" w:rsidR="00226221" w:rsidRPr="00AA4730" w:rsidRDefault="002A3070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A4730">
        <w:rPr>
          <w:rFonts w:asciiTheme="majorHAnsi" w:eastAsia="Arial" w:hAnsiTheme="majorHAnsi" w:cstheme="majorHAnsi"/>
          <w:b/>
          <w:sz w:val="24"/>
          <w:szCs w:val="24"/>
        </w:rPr>
        <w:t xml:space="preserve">Formulario de Solicitud </w:t>
      </w:r>
    </w:p>
    <w:p w14:paraId="31C2FB69" w14:textId="77777777" w:rsidR="00226221" w:rsidRPr="00AA4730" w:rsidRDefault="002A3070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A4730">
        <w:rPr>
          <w:rFonts w:asciiTheme="majorHAnsi" w:eastAsia="Arial" w:hAnsiTheme="majorHAnsi" w:cstheme="majorHAnsi"/>
          <w:b/>
          <w:sz w:val="24"/>
          <w:szCs w:val="24"/>
        </w:rPr>
        <w:t>Línea de Finalización de Tesis/Tesina o Trabajo final</w:t>
      </w:r>
    </w:p>
    <w:p w14:paraId="2033BFBE" w14:textId="77777777" w:rsidR="00226221" w:rsidRPr="00AA4730" w:rsidRDefault="00226221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7C4F9245" w14:textId="77777777" w:rsidR="00226221" w:rsidRPr="00AA4730" w:rsidRDefault="002A3070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A4730">
        <w:rPr>
          <w:rFonts w:asciiTheme="majorHAnsi" w:eastAsia="Arial" w:hAnsiTheme="majorHAnsi" w:cstheme="majorHAnsi"/>
          <w:b/>
          <w:sz w:val="24"/>
          <w:szCs w:val="24"/>
        </w:rPr>
        <w:t>Programa de Becas de Estímulo a las Vocaciones Científicas</w:t>
      </w:r>
    </w:p>
    <w:p w14:paraId="13AB4E64" w14:textId="77777777" w:rsidR="00226221" w:rsidRPr="00AA4730" w:rsidRDefault="002A3070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A4730">
        <w:rPr>
          <w:rFonts w:asciiTheme="majorHAnsi" w:eastAsia="Arial" w:hAnsiTheme="majorHAnsi" w:cstheme="majorHAnsi"/>
          <w:b/>
          <w:sz w:val="24"/>
          <w:szCs w:val="24"/>
        </w:rPr>
        <w:t xml:space="preserve">- PROBEVOC - </w:t>
      </w:r>
    </w:p>
    <w:p w14:paraId="2DEB0668" w14:textId="4548F4DA" w:rsidR="00226221" w:rsidRPr="00AA4730" w:rsidRDefault="002A3070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A4730">
        <w:rPr>
          <w:rFonts w:asciiTheme="majorHAnsi" w:eastAsia="Arial" w:hAnsiTheme="majorHAnsi" w:cstheme="majorHAnsi"/>
          <w:b/>
          <w:sz w:val="24"/>
          <w:szCs w:val="24"/>
        </w:rPr>
        <w:t>Convocatoria 202</w:t>
      </w:r>
      <w:r w:rsidR="00435617">
        <w:rPr>
          <w:rFonts w:asciiTheme="majorHAnsi" w:eastAsia="Arial" w:hAnsiTheme="majorHAnsi" w:cstheme="majorHAnsi"/>
          <w:b/>
          <w:sz w:val="24"/>
          <w:szCs w:val="24"/>
        </w:rPr>
        <w:t>5</w:t>
      </w:r>
    </w:p>
    <w:p w14:paraId="2C61807A" w14:textId="77777777" w:rsidR="00226221" w:rsidRPr="00AA4730" w:rsidRDefault="00226221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tbl>
      <w:tblPr>
        <w:tblStyle w:val="a"/>
        <w:tblW w:w="872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720"/>
      </w:tblGrid>
      <w:tr w:rsidR="00226221" w:rsidRPr="00AA4730" w14:paraId="6379CA3E" w14:textId="77777777" w:rsidTr="00AA4730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8A80BE" w14:textId="77777777" w:rsidR="00226221" w:rsidRPr="00AA4730" w:rsidRDefault="002A3070">
            <w:pPr>
              <w:spacing w:before="120" w:after="120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I. FORMULARIO: Solicitud de Beca</w:t>
            </w:r>
          </w:p>
        </w:tc>
      </w:tr>
    </w:tbl>
    <w:p w14:paraId="5250A8D4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7B69B3F7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>Datos personales del/la postulante</w:t>
      </w:r>
    </w:p>
    <w:tbl>
      <w:tblPr>
        <w:tblStyle w:val="a0"/>
        <w:tblW w:w="849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226221" w:rsidRPr="00AA4730" w14:paraId="627FA0C3" w14:textId="77777777"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FA9A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Apellido y Nombres:</w:t>
            </w:r>
            <w:r w:rsidRPr="00AA4730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226221" w:rsidRPr="00AA4730" w14:paraId="39C24E95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493B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DNI: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47F5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CUIL*:</w:t>
            </w:r>
          </w:p>
        </w:tc>
      </w:tr>
      <w:tr w:rsidR="00226221" w:rsidRPr="00AA4730" w14:paraId="59FE52EE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7607" w14:textId="0010219A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Ciudad y País </w:t>
            </w:r>
            <w:r w:rsidR="00AA4730" w:rsidRPr="00AA4730">
              <w:rPr>
                <w:rFonts w:asciiTheme="majorHAnsi" w:eastAsia="Arial" w:hAnsiTheme="majorHAnsi" w:cstheme="majorHAnsi"/>
              </w:rPr>
              <w:t>de Nacimiento</w:t>
            </w:r>
            <w:r w:rsidRPr="00AA4730">
              <w:rPr>
                <w:rFonts w:asciiTheme="majorHAnsi" w:eastAsia="Arial" w:hAnsiTheme="majorHAnsi" w:cstheme="majorHAnsi"/>
              </w:rPr>
              <w:t xml:space="preserve">: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EAD2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Fecha Nacimiento:</w:t>
            </w:r>
            <w:r w:rsidRPr="00AA4730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226221" w:rsidRPr="00AA4730" w14:paraId="784CA4FF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49BC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Domicilio Actual: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5989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Código Postal:</w:t>
            </w:r>
            <w:r w:rsidRPr="00AA4730">
              <w:rPr>
                <w:rFonts w:asciiTheme="majorHAnsi" w:eastAsia="Arial" w:hAnsiTheme="majorHAnsi" w:cstheme="majorHAnsi"/>
                <w:b/>
              </w:rPr>
              <w:t xml:space="preserve">  </w:t>
            </w:r>
          </w:p>
        </w:tc>
      </w:tr>
      <w:tr w:rsidR="00226221" w:rsidRPr="00AA4730" w14:paraId="69DFECDE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CEBD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Localidad: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E520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Provincia: </w:t>
            </w:r>
          </w:p>
        </w:tc>
      </w:tr>
      <w:tr w:rsidR="00226221" w:rsidRPr="00AA4730" w14:paraId="55DCE455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DE62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Teléfono: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385B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Celular: </w:t>
            </w:r>
          </w:p>
        </w:tc>
      </w:tr>
      <w:tr w:rsidR="00226221" w:rsidRPr="00AA4730" w14:paraId="5BA8B8EF" w14:textId="77777777"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7297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Correo Electrónico:</w:t>
            </w:r>
          </w:p>
        </w:tc>
      </w:tr>
    </w:tbl>
    <w:p w14:paraId="72CB9DDC" w14:textId="77777777" w:rsidR="00226221" w:rsidRPr="00AA4730" w:rsidRDefault="002A3070">
      <w:pPr>
        <w:spacing w:after="120" w:line="240" w:lineRule="auto"/>
        <w:rPr>
          <w:rFonts w:asciiTheme="majorHAnsi" w:hAnsiTheme="majorHAnsi" w:cstheme="majorHAnsi"/>
        </w:rPr>
        <w:sectPr w:rsidR="00226221" w:rsidRPr="00AA4730">
          <w:headerReference w:type="default" r:id="rId7"/>
          <w:footerReference w:type="default" r:id="rId8"/>
          <w:pgSz w:w="11906" w:h="16838"/>
          <w:pgMar w:top="2429" w:right="1701" w:bottom="1417" w:left="1701" w:header="708" w:footer="708" w:gutter="0"/>
          <w:pgNumType w:start="1"/>
          <w:cols w:space="720"/>
        </w:sectPr>
      </w:pPr>
      <w:r w:rsidRPr="00AA4730">
        <w:rPr>
          <w:rFonts w:asciiTheme="majorHAnsi" w:eastAsia="Arial" w:hAnsiTheme="majorHAnsi" w:cstheme="majorHAnsi"/>
        </w:rPr>
        <w:t>*</w:t>
      </w:r>
      <w:r w:rsidRPr="00AA4730">
        <w:rPr>
          <w:rFonts w:asciiTheme="majorHAnsi" w:eastAsia="Arial" w:hAnsiTheme="majorHAnsi" w:cstheme="majorHAnsi"/>
          <w:sz w:val="20"/>
          <w:szCs w:val="20"/>
        </w:rPr>
        <w:t xml:space="preserve">(Adjuntar constancia del ANSES: </w:t>
      </w:r>
      <w:hyperlink r:id="rId9">
        <w:r w:rsidRPr="00AA4730">
          <w:rPr>
            <w:rFonts w:asciiTheme="majorHAnsi" w:eastAsia="Arial" w:hAnsiTheme="majorHAnsi" w:cstheme="majorHAnsi"/>
            <w:color w:val="0000FF"/>
            <w:sz w:val="20"/>
            <w:szCs w:val="20"/>
            <w:u w:val="single"/>
          </w:rPr>
          <w:t>www.anses.gov.ar</w:t>
        </w:r>
      </w:hyperlink>
      <w:r w:rsidRPr="00AA4730">
        <w:rPr>
          <w:rFonts w:asciiTheme="majorHAnsi" w:eastAsia="Arial" w:hAnsiTheme="majorHAnsi" w:cstheme="majorHAnsi"/>
          <w:sz w:val="20"/>
          <w:szCs w:val="20"/>
        </w:rPr>
        <w:t>)</w:t>
      </w:r>
      <w:r w:rsidRPr="00AA4730">
        <w:rPr>
          <w:rFonts w:asciiTheme="majorHAnsi" w:eastAsia="Arial" w:hAnsiTheme="majorHAnsi" w:cstheme="majorHAnsi"/>
        </w:rPr>
        <w:t>:</w:t>
      </w:r>
    </w:p>
    <w:p w14:paraId="0873F67D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lastRenderedPageBreak/>
        <w:t>Datos de la Beca</w:t>
      </w:r>
    </w:p>
    <w:tbl>
      <w:tblPr>
        <w:tblStyle w:val="a1"/>
        <w:tblW w:w="80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05"/>
        <w:gridCol w:w="4908"/>
      </w:tblGrid>
      <w:tr w:rsidR="00226221" w:rsidRPr="00AA4730" w14:paraId="69923265" w14:textId="77777777"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CCBC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Apellido y nombres del/la directora/a de la Beca: </w:t>
            </w:r>
          </w:p>
        </w:tc>
      </w:tr>
      <w:tr w:rsidR="00226221" w:rsidRPr="00AA4730" w14:paraId="5894D158" w14:textId="77777777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2E53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CUIL:</w:t>
            </w:r>
          </w:p>
          <w:p w14:paraId="3D91F3A1" w14:textId="77777777" w:rsidR="00226221" w:rsidRPr="00AA4730" w:rsidRDefault="00226221">
            <w:pPr>
              <w:spacing w:after="12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3A49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Departamento de pertenencia: </w:t>
            </w:r>
          </w:p>
        </w:tc>
      </w:tr>
      <w:tr w:rsidR="00226221" w:rsidRPr="00AA4730" w14:paraId="2B9AAF2F" w14:textId="77777777"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FA1A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Apellido y nombres del/</w:t>
            </w:r>
            <w:proofErr w:type="gramStart"/>
            <w:r w:rsidRPr="00AA4730">
              <w:rPr>
                <w:rFonts w:asciiTheme="majorHAnsi" w:eastAsia="Arial" w:hAnsiTheme="majorHAnsi" w:cstheme="majorHAnsi"/>
              </w:rPr>
              <w:t>la  Co</w:t>
            </w:r>
            <w:proofErr w:type="gramEnd"/>
            <w:r w:rsidRPr="00AA4730">
              <w:rPr>
                <w:rFonts w:asciiTheme="majorHAnsi" w:eastAsia="Arial" w:hAnsiTheme="majorHAnsi" w:cstheme="majorHAnsi"/>
              </w:rPr>
              <w:t xml:space="preserve">-Director/a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(si corresponde): </w:t>
            </w:r>
          </w:p>
        </w:tc>
      </w:tr>
      <w:tr w:rsidR="00226221" w:rsidRPr="00AA4730" w14:paraId="40CF1AEE" w14:textId="77777777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5B97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CUIL: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8E90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Departamento de pertenencia:</w:t>
            </w:r>
          </w:p>
        </w:tc>
      </w:tr>
      <w:tr w:rsidR="00226221" w:rsidRPr="00AA4730" w14:paraId="5E265941" w14:textId="77777777"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F686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Título del Plan de Trabajo: </w:t>
            </w:r>
          </w:p>
        </w:tc>
      </w:tr>
    </w:tbl>
    <w:p w14:paraId="003B0602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736223B6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bookmarkStart w:id="0" w:name="_heading=h.gjdgxs" w:colFirst="0" w:colLast="0"/>
      <w:bookmarkEnd w:id="0"/>
      <w:r w:rsidRPr="00AA4730">
        <w:rPr>
          <w:rFonts w:asciiTheme="majorHAnsi" w:eastAsia="Arial" w:hAnsiTheme="majorHAnsi" w:cstheme="majorHAnsi"/>
          <w:b/>
        </w:rPr>
        <w:t>Datos del Proyecto de Investigación, Grupo de estudio o Centro de Investigación (Acreditado) en que se inserta el Plan de Beca</w:t>
      </w:r>
    </w:p>
    <w:tbl>
      <w:tblPr>
        <w:tblStyle w:val="a2"/>
        <w:tblW w:w="80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013"/>
      </w:tblGrid>
      <w:tr w:rsidR="00226221" w:rsidRPr="00AA4730" w14:paraId="18515D66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E4AC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Apellido y nombres del/la </w:t>
            </w:r>
            <w:proofErr w:type="gramStart"/>
            <w:r w:rsidRPr="00AA4730">
              <w:rPr>
                <w:rFonts w:asciiTheme="majorHAnsi" w:eastAsia="Arial" w:hAnsiTheme="majorHAnsi" w:cstheme="majorHAnsi"/>
              </w:rPr>
              <w:t>Director</w:t>
            </w:r>
            <w:proofErr w:type="gramEnd"/>
            <w:r w:rsidRPr="00AA4730">
              <w:rPr>
                <w:rFonts w:asciiTheme="majorHAnsi" w:eastAsia="Arial" w:hAnsiTheme="majorHAnsi" w:cstheme="majorHAnsi"/>
              </w:rPr>
              <w:t xml:space="preserve">/a: </w:t>
            </w:r>
          </w:p>
        </w:tc>
      </w:tr>
      <w:tr w:rsidR="00226221" w:rsidRPr="00AA4730" w14:paraId="296C9680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CD67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Título: </w:t>
            </w:r>
          </w:p>
        </w:tc>
      </w:tr>
      <w:tr w:rsidR="00226221" w:rsidRPr="00AA4730" w14:paraId="50403C8C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7B2D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Departamento de radicación: </w:t>
            </w:r>
          </w:p>
        </w:tc>
      </w:tr>
      <w:tr w:rsidR="00226221" w:rsidRPr="00AA4730" w14:paraId="2E9C2517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A079" w14:textId="77777777" w:rsidR="00226221" w:rsidRPr="00AA4730" w:rsidRDefault="002A3070">
            <w:pPr>
              <w:spacing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Convocatoria y año: </w:t>
            </w:r>
          </w:p>
        </w:tc>
      </w:tr>
    </w:tbl>
    <w:p w14:paraId="3747A2BF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523B467D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Declaro conocer el Reglamento del Programa de Becas de Estímulo a las Vocaciones Científicas y aceptar cada una de las obligaciones que de él derivan, comprometiéndose a su cumplimiento en caso de que me fuera otorgada la Beca solicitada.</w:t>
      </w:r>
    </w:p>
    <w:p w14:paraId="470BFFBA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325E6600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Firma Postulante</w:t>
      </w:r>
      <w:r w:rsidRPr="00AA4730">
        <w:rPr>
          <w:rFonts w:asciiTheme="majorHAnsi" w:eastAsia="Arial" w:hAnsiTheme="majorHAnsi" w:cstheme="majorHAnsi"/>
        </w:rPr>
        <w:t>:</w:t>
      </w:r>
    </w:p>
    <w:p w14:paraId="6A7BE943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2EB09252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46EA2B9B" w14:textId="77777777" w:rsidR="00226221" w:rsidRPr="00AA4730" w:rsidRDefault="002A307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Aclaración:</w:t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</w:p>
    <w:p w14:paraId="2097AEA7" w14:textId="77777777" w:rsidR="00226221" w:rsidRPr="00AA4730" w:rsidRDefault="002A3070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Lugar y Fecha:</w:t>
      </w:r>
    </w:p>
    <w:p w14:paraId="7614123C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7B0C7244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Firma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 xml:space="preserve">/a del Proyecto: </w:t>
      </w:r>
    </w:p>
    <w:p w14:paraId="27889F41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Aclaración:</w:t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</w:p>
    <w:p w14:paraId="3F524087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Lugar y Fecha: </w:t>
      </w:r>
    </w:p>
    <w:p w14:paraId="5182528F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0FA617C9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Firma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 xml:space="preserve">/a de Beca: </w:t>
      </w:r>
    </w:p>
    <w:p w14:paraId="71EB39B5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6811BDBA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Aclaración:</w:t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</w:p>
    <w:p w14:paraId="0BA874D8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Lugar y Fecha: </w:t>
      </w:r>
    </w:p>
    <w:p w14:paraId="58974800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3EB2176B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Firma Co-Director/a de Beca:</w:t>
      </w:r>
    </w:p>
    <w:p w14:paraId="51394188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Aclaración:</w:t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  <w:t>Lugar y Fecha:</w:t>
      </w:r>
    </w:p>
    <w:p w14:paraId="1C93DA32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i/>
          <w:color w:val="000000"/>
        </w:rPr>
        <w:t> </w:t>
      </w:r>
    </w:p>
    <w:tbl>
      <w:tblPr>
        <w:tblStyle w:val="a3"/>
        <w:tblW w:w="86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614"/>
      </w:tblGrid>
      <w:tr w:rsidR="00226221" w:rsidRPr="00AA4730" w14:paraId="31B79A7F" w14:textId="77777777" w:rsidTr="00435617"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F267732" w14:textId="77777777" w:rsidR="00226221" w:rsidRPr="00AA4730" w:rsidRDefault="002A3070">
            <w:pPr>
              <w:spacing w:before="120" w:after="120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II. FORMULARIO: Aval del Departamento</w:t>
            </w:r>
          </w:p>
        </w:tc>
      </w:tr>
    </w:tbl>
    <w:p w14:paraId="6BAED22D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  <w:r w:rsidRPr="00AA4730">
        <w:rPr>
          <w:rFonts w:asciiTheme="majorHAnsi" w:eastAsia="Arial" w:hAnsiTheme="majorHAnsi" w:cstheme="majorHAnsi"/>
          <w:b/>
          <w:i/>
        </w:rPr>
        <w:t> </w:t>
      </w:r>
    </w:p>
    <w:tbl>
      <w:tblPr>
        <w:tblStyle w:val="a4"/>
        <w:tblW w:w="8617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4025"/>
        <w:gridCol w:w="4592"/>
      </w:tblGrid>
      <w:tr w:rsidR="00226221" w:rsidRPr="00AA4730" w14:paraId="2784A0F0" w14:textId="77777777">
        <w:trPr>
          <w:trHeight w:val="397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F299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Apellido y Nombres del/la postulante: </w:t>
            </w:r>
          </w:p>
        </w:tc>
      </w:tr>
      <w:tr w:rsidR="00226221" w:rsidRPr="00AA4730" w14:paraId="0B1196BA" w14:textId="77777777">
        <w:trPr>
          <w:trHeight w:val="397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EEA5C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Número de Legajo:</w:t>
            </w:r>
          </w:p>
        </w:tc>
      </w:tr>
      <w:tr w:rsidR="00226221" w:rsidRPr="00AA4730" w14:paraId="185286B2" w14:textId="77777777">
        <w:trPr>
          <w:trHeight w:val="397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0261A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Carrera/s que</w:t>
            </w: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 cursa actualmente:</w:t>
            </w:r>
          </w:p>
        </w:tc>
      </w:tr>
      <w:tr w:rsidR="00226221" w:rsidRPr="00AA4730" w14:paraId="0B1A7430" w14:textId="77777777">
        <w:trPr>
          <w:trHeight w:val="397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0693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Duración Teórica del Plan de Estudios: </w:t>
            </w:r>
          </w:p>
          <w:p w14:paraId="4F36F9D0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(en meses): </w:t>
            </w:r>
          </w:p>
        </w:tc>
      </w:tr>
      <w:tr w:rsidR="00226221" w:rsidRPr="00AA4730" w14:paraId="2F015DD2" w14:textId="77777777">
        <w:trPr>
          <w:trHeight w:val="397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FDD4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Año de ingreso: </w:t>
            </w:r>
          </w:p>
        </w:tc>
      </w:tr>
      <w:tr w:rsidR="00226221" w:rsidRPr="00AA4730" w14:paraId="769D391F" w14:textId="77777777">
        <w:trPr>
          <w:trHeight w:val="39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916C8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AA4730">
              <w:rPr>
                <w:rFonts w:asciiTheme="majorHAnsi" w:eastAsia="Arial" w:hAnsiTheme="majorHAnsi" w:cstheme="majorHAnsi"/>
                <w:color w:val="000000"/>
              </w:rPr>
              <w:t>Nº</w:t>
            </w:r>
            <w:proofErr w:type="spellEnd"/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 total de materias del Plan de Estudio: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BDA29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Cantidad de materias Aprobadas: </w:t>
            </w:r>
          </w:p>
        </w:tc>
      </w:tr>
      <w:tr w:rsidR="00226221" w:rsidRPr="00AA4730" w14:paraId="61AEE5B9" w14:textId="77777777">
        <w:trPr>
          <w:trHeight w:val="39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55F7D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Promedio general del postulante (incluye </w:t>
            </w:r>
            <w:proofErr w:type="spellStart"/>
            <w:r w:rsidRPr="00AA4730">
              <w:rPr>
                <w:rFonts w:asciiTheme="majorHAnsi" w:eastAsia="Arial" w:hAnsiTheme="majorHAnsi" w:cstheme="majorHAnsi"/>
                <w:color w:val="000000"/>
              </w:rPr>
              <w:t>aplazos</w:t>
            </w:r>
            <w:proofErr w:type="spellEnd"/>
            <w:r w:rsidRPr="00AA4730">
              <w:rPr>
                <w:rFonts w:asciiTheme="majorHAnsi" w:eastAsia="Arial" w:hAnsiTheme="majorHAnsi" w:cstheme="majorHAnsi"/>
                <w:color w:val="000000"/>
              </w:rPr>
              <w:t>):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CF063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AA4730">
              <w:rPr>
                <w:rFonts w:asciiTheme="majorHAnsi" w:eastAsia="Arial" w:hAnsiTheme="majorHAnsi" w:cstheme="majorHAnsi"/>
                <w:color w:val="000000"/>
              </w:rPr>
              <w:t xml:space="preserve">Promedio general de la </w:t>
            </w:r>
            <w:r w:rsidRPr="00AA4730">
              <w:rPr>
                <w:rFonts w:asciiTheme="majorHAnsi" w:eastAsia="Arial" w:hAnsiTheme="majorHAnsi" w:cstheme="majorHAnsi"/>
              </w:rPr>
              <w:t>carrera (histórico):</w:t>
            </w:r>
          </w:p>
        </w:tc>
      </w:tr>
    </w:tbl>
    <w:p w14:paraId="0DAFC94B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2BCA08FB" w14:textId="77777777" w:rsidR="00226221" w:rsidRPr="00AA4730" w:rsidRDefault="002A3070">
      <w:pPr>
        <w:jc w:val="both"/>
        <w:rPr>
          <w:rFonts w:asciiTheme="majorHAnsi" w:eastAsia="Arial" w:hAnsiTheme="majorHAnsi" w:cstheme="majorHAnsi"/>
          <w:b/>
          <w:color w:val="000000"/>
        </w:rPr>
      </w:pPr>
      <w:r w:rsidRPr="00AA4730">
        <w:rPr>
          <w:rFonts w:asciiTheme="majorHAnsi" w:eastAsia="Arial" w:hAnsiTheme="majorHAnsi" w:cstheme="majorHAnsi"/>
          <w:b/>
          <w:color w:val="000000"/>
        </w:rPr>
        <w:t xml:space="preserve">Se deberá adjuntar certificado de materias aprobadas y notas obtenidas (incluidos </w:t>
      </w:r>
      <w:proofErr w:type="spellStart"/>
      <w:r w:rsidRPr="00AA4730">
        <w:rPr>
          <w:rFonts w:asciiTheme="majorHAnsi" w:eastAsia="Arial" w:hAnsiTheme="majorHAnsi" w:cstheme="majorHAnsi"/>
          <w:b/>
          <w:color w:val="000000"/>
        </w:rPr>
        <w:t>aplazos</w:t>
      </w:r>
      <w:proofErr w:type="spellEnd"/>
      <w:r w:rsidRPr="00AA4730">
        <w:rPr>
          <w:rFonts w:asciiTheme="majorHAnsi" w:eastAsia="Arial" w:hAnsiTheme="majorHAnsi" w:cstheme="majorHAnsi"/>
          <w:b/>
          <w:color w:val="000000"/>
        </w:rPr>
        <w:t>) expedido por autoridad el Departamento de Alumnos</w:t>
      </w:r>
    </w:p>
    <w:p w14:paraId="00C74AA5" w14:textId="77777777" w:rsidR="00226221" w:rsidRPr="00AA4730" w:rsidRDefault="00226221">
      <w:pPr>
        <w:jc w:val="both"/>
        <w:rPr>
          <w:rFonts w:asciiTheme="majorHAnsi" w:eastAsia="Arial" w:hAnsiTheme="majorHAnsi" w:cstheme="majorHAnsi"/>
          <w:color w:val="000000"/>
        </w:rPr>
      </w:pPr>
    </w:p>
    <w:p w14:paraId="78875E06" w14:textId="77777777" w:rsidR="00226221" w:rsidRPr="00AA4730" w:rsidRDefault="002A3070">
      <w:pPr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color w:val="000000"/>
        </w:rPr>
        <w:t>Firma Decano/a del Departamento:</w:t>
      </w:r>
      <w:r w:rsidRPr="00AA4730">
        <w:rPr>
          <w:rFonts w:asciiTheme="majorHAnsi" w:eastAsia="Cambria" w:hAnsiTheme="majorHAnsi" w:cstheme="majorHAnsi"/>
        </w:rPr>
        <w:t xml:space="preserve"> </w:t>
      </w:r>
    </w:p>
    <w:p w14:paraId="7C2F1452" w14:textId="77777777" w:rsidR="00226221" w:rsidRPr="00AA4730" w:rsidRDefault="002A3070">
      <w:pPr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color w:val="000000"/>
        </w:rPr>
        <w:t xml:space="preserve">Aclaración: </w:t>
      </w:r>
    </w:p>
    <w:p w14:paraId="352B9B2E" w14:textId="77777777" w:rsidR="00226221" w:rsidRPr="00AA4730" w:rsidRDefault="002A3070">
      <w:pPr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color w:val="000000"/>
        </w:rPr>
        <w:t xml:space="preserve">Lugar y fecha: </w:t>
      </w:r>
    </w:p>
    <w:p w14:paraId="64ED0442" w14:textId="77777777" w:rsidR="00226221" w:rsidRPr="00AA4730" w:rsidRDefault="00226221">
      <w:pPr>
        <w:jc w:val="both"/>
        <w:rPr>
          <w:rFonts w:asciiTheme="majorHAnsi" w:eastAsia="Arial" w:hAnsiTheme="majorHAnsi" w:cstheme="majorHAnsi"/>
          <w:color w:val="000000"/>
        </w:rPr>
      </w:pPr>
    </w:p>
    <w:p w14:paraId="73C93BEE" w14:textId="77777777" w:rsidR="00226221" w:rsidRPr="00AA4730" w:rsidRDefault="002A3070">
      <w:pPr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color w:val="000000"/>
        </w:rPr>
        <w:t xml:space="preserve">Firma </w:t>
      </w:r>
      <w:proofErr w:type="gramStart"/>
      <w:r w:rsidRPr="00AA4730">
        <w:rPr>
          <w:rFonts w:asciiTheme="majorHAnsi" w:eastAsia="Arial" w:hAnsiTheme="majorHAnsi" w:cstheme="majorHAnsi"/>
          <w:color w:val="000000"/>
        </w:rPr>
        <w:t>Director</w:t>
      </w:r>
      <w:proofErr w:type="gramEnd"/>
      <w:r w:rsidRPr="00AA4730">
        <w:rPr>
          <w:rFonts w:asciiTheme="majorHAnsi" w:eastAsia="Arial" w:hAnsiTheme="majorHAnsi" w:cstheme="majorHAnsi"/>
          <w:color w:val="000000"/>
        </w:rPr>
        <w:t xml:space="preserve">/a de la Carrera: </w:t>
      </w:r>
    </w:p>
    <w:p w14:paraId="0A0CFF24" w14:textId="77777777" w:rsidR="00226221" w:rsidRPr="00AA4730" w:rsidRDefault="002A3070">
      <w:pPr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color w:val="000000"/>
        </w:rPr>
        <w:lastRenderedPageBreak/>
        <w:t>Aclaración:</w:t>
      </w:r>
      <w:r w:rsidRPr="00AA4730">
        <w:rPr>
          <w:rFonts w:asciiTheme="majorHAnsi" w:eastAsia="Arial" w:hAnsiTheme="majorHAnsi" w:cstheme="majorHAnsi"/>
          <w:color w:val="000000"/>
        </w:rPr>
        <w:tab/>
      </w:r>
      <w:r w:rsidRPr="00AA4730">
        <w:rPr>
          <w:rFonts w:asciiTheme="majorHAnsi" w:eastAsia="Arial" w:hAnsiTheme="majorHAnsi" w:cstheme="majorHAnsi"/>
          <w:color w:val="000000"/>
        </w:rPr>
        <w:tab/>
      </w:r>
      <w:r w:rsidRPr="00AA4730">
        <w:rPr>
          <w:rFonts w:asciiTheme="majorHAnsi" w:eastAsia="Arial" w:hAnsiTheme="majorHAnsi" w:cstheme="majorHAnsi"/>
          <w:color w:val="000000"/>
        </w:rPr>
        <w:tab/>
      </w:r>
      <w:r w:rsidRPr="00AA4730">
        <w:rPr>
          <w:rFonts w:asciiTheme="majorHAnsi" w:eastAsia="Arial" w:hAnsiTheme="majorHAnsi" w:cstheme="majorHAnsi"/>
          <w:color w:val="000000"/>
        </w:rPr>
        <w:tab/>
      </w:r>
      <w:r w:rsidRPr="00AA4730">
        <w:rPr>
          <w:rFonts w:asciiTheme="majorHAnsi" w:eastAsia="Arial" w:hAnsiTheme="majorHAnsi" w:cstheme="majorHAnsi"/>
          <w:color w:val="000000"/>
        </w:rPr>
        <w:tab/>
      </w:r>
      <w:r w:rsidRPr="00AA4730">
        <w:rPr>
          <w:rFonts w:asciiTheme="majorHAnsi" w:eastAsia="Arial" w:hAnsiTheme="majorHAnsi" w:cstheme="majorHAnsi"/>
          <w:color w:val="000000"/>
        </w:rPr>
        <w:tab/>
      </w:r>
    </w:p>
    <w:p w14:paraId="2FA4CE4A" w14:textId="77777777" w:rsidR="00226221" w:rsidRPr="00AA4730" w:rsidRDefault="002A3070">
      <w:pPr>
        <w:jc w:val="both"/>
        <w:rPr>
          <w:rFonts w:asciiTheme="majorHAnsi" w:eastAsia="Arial" w:hAnsiTheme="majorHAnsi" w:cstheme="majorHAnsi"/>
          <w:color w:val="000000"/>
        </w:rPr>
      </w:pPr>
      <w:r w:rsidRPr="00AA4730">
        <w:rPr>
          <w:rFonts w:asciiTheme="majorHAnsi" w:eastAsia="Arial" w:hAnsiTheme="majorHAnsi" w:cstheme="majorHAnsi"/>
          <w:color w:val="000000"/>
        </w:rPr>
        <w:t xml:space="preserve">Lugar y fecha: </w:t>
      </w:r>
    </w:p>
    <w:p w14:paraId="608AA7ED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tbl>
      <w:tblPr>
        <w:tblStyle w:val="a5"/>
        <w:tblW w:w="823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226221" w:rsidRPr="00AA4730" w14:paraId="6D7C2810" w14:textId="77777777" w:rsidTr="00435617"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2590E08" w14:textId="77777777" w:rsidR="00226221" w:rsidRPr="00AA4730" w:rsidRDefault="002A3070">
            <w:pPr>
              <w:spacing w:before="120" w:after="120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 xml:space="preserve">III. FORMULARIO: Antecedentes del Postulante </w:t>
            </w:r>
          </w:p>
        </w:tc>
      </w:tr>
    </w:tbl>
    <w:p w14:paraId="4F19E1E0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  <w:r w:rsidRPr="00AA4730">
        <w:rPr>
          <w:rFonts w:asciiTheme="majorHAnsi" w:eastAsia="Arial" w:hAnsiTheme="majorHAnsi" w:cstheme="majorHAnsi"/>
          <w:b/>
          <w:i/>
        </w:rPr>
        <w:t xml:space="preserve"> </w:t>
      </w:r>
    </w:p>
    <w:p w14:paraId="2EFB3627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Si los espacios destinados le resultan insuficientes, inserte los espacios que considere necesario.</w:t>
      </w:r>
    </w:p>
    <w:p w14:paraId="76593F98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58E9AAB8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>Formación</w:t>
      </w:r>
    </w:p>
    <w:p w14:paraId="17474277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tbl>
      <w:tblPr>
        <w:tblStyle w:val="a6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2996"/>
        <w:gridCol w:w="1884"/>
        <w:gridCol w:w="3254"/>
      </w:tblGrid>
      <w:tr w:rsidR="00226221" w:rsidRPr="00AA4730" w14:paraId="7BF9928C" w14:textId="77777777">
        <w:trPr>
          <w:trHeight w:val="284"/>
        </w:trPr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D9F1B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Otros Estudios</w:t>
            </w:r>
            <w:r w:rsidRPr="00AA4730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225D9A6A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(terciario no universitario, terciario universitario, carrera de grado)</w:t>
            </w:r>
          </w:p>
        </w:tc>
      </w:tr>
      <w:tr w:rsidR="00226221" w:rsidRPr="00AA4730" w14:paraId="6F1FC059" w14:textId="77777777">
        <w:trPr>
          <w:trHeight w:val="28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EDFC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Nombre de la Institución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1B065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Años de Estudio (desde – hasta)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08CFFB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Título</w:t>
            </w:r>
          </w:p>
        </w:tc>
      </w:tr>
      <w:tr w:rsidR="00226221" w:rsidRPr="00AA4730" w14:paraId="21913B8F" w14:textId="77777777">
        <w:trPr>
          <w:trHeight w:val="28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1350" w14:textId="77777777" w:rsidR="00226221" w:rsidRPr="00AA4730" w:rsidRDefault="00226221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8BD00" w14:textId="77777777" w:rsidR="00226221" w:rsidRPr="00AA4730" w:rsidRDefault="00226221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79A25" w14:textId="77777777" w:rsidR="00226221" w:rsidRPr="00AA4730" w:rsidRDefault="00226221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6F72ACF5" w14:textId="77777777">
        <w:trPr>
          <w:trHeight w:val="28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A6AE" w14:textId="77777777" w:rsidR="00226221" w:rsidRPr="00AA4730" w:rsidRDefault="00226221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53F3F" w14:textId="77777777" w:rsidR="00226221" w:rsidRPr="00AA4730" w:rsidRDefault="00226221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82C28" w14:textId="77777777" w:rsidR="00226221" w:rsidRPr="00AA4730" w:rsidRDefault="00226221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</w:p>
        </w:tc>
      </w:tr>
    </w:tbl>
    <w:p w14:paraId="1D621636" w14:textId="77777777" w:rsidR="00226221" w:rsidRPr="00AA4730" w:rsidRDefault="00226221">
      <w:pPr>
        <w:spacing w:after="0" w:line="240" w:lineRule="auto"/>
        <w:rPr>
          <w:rFonts w:asciiTheme="majorHAnsi" w:eastAsia="Arial" w:hAnsiTheme="majorHAnsi" w:cstheme="majorHAnsi"/>
        </w:rPr>
      </w:pPr>
    </w:p>
    <w:tbl>
      <w:tblPr>
        <w:tblStyle w:val="a7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3234"/>
        <w:gridCol w:w="3086"/>
        <w:gridCol w:w="983"/>
        <w:gridCol w:w="831"/>
      </w:tblGrid>
      <w:tr w:rsidR="00226221" w:rsidRPr="00AA4730" w14:paraId="70D5CECC" w14:textId="77777777">
        <w:trPr>
          <w:trHeight w:val="284"/>
        </w:trPr>
        <w:tc>
          <w:tcPr>
            <w:tcW w:w="8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ADBF9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Cursos y Seminarios aprobados</w:t>
            </w:r>
          </w:p>
        </w:tc>
      </w:tr>
      <w:tr w:rsidR="00226221" w:rsidRPr="00AA4730" w14:paraId="32E5A2CB" w14:textId="77777777">
        <w:trPr>
          <w:trHeight w:val="2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B652A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14DC3E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Tema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20425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Carga horaria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6068A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Fecha</w:t>
            </w:r>
          </w:p>
        </w:tc>
      </w:tr>
      <w:tr w:rsidR="00226221" w:rsidRPr="00AA4730" w14:paraId="2FA3607A" w14:textId="77777777">
        <w:trPr>
          <w:trHeight w:val="2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3043D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83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65E5E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57"/>
              <w:rPr>
                <w:rFonts w:asciiTheme="majorHAnsi" w:eastAsia="Arial" w:hAnsiTheme="majorHAnsi" w:cstheme="majorHAnsi"/>
                <w:color w:val="00000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F1D8F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DAF86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20154765" w14:textId="77777777">
        <w:trPr>
          <w:trHeight w:val="118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8F606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340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30585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13"/>
              <w:rPr>
                <w:rFonts w:asciiTheme="majorHAnsi" w:eastAsia="Arial" w:hAnsiTheme="majorHAnsi" w:cstheme="majorHAnsi"/>
                <w:color w:val="00000A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781C7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A8D8D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7B719F70" w14:textId="77777777">
        <w:trPr>
          <w:trHeight w:val="284"/>
        </w:trPr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0BA1E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83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0F539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27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C944E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22CE9" w14:textId="77777777" w:rsidR="00226221" w:rsidRPr="00AA4730" w:rsidRDefault="0022622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26221" w:rsidRPr="00AA4730" w14:paraId="4A714643" w14:textId="77777777">
        <w:trPr>
          <w:trHeight w:val="284"/>
        </w:trPr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E7FC0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27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D086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0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79479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C019" w14:textId="77777777" w:rsidR="00226221" w:rsidRPr="00AA4730" w:rsidRDefault="0022622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26221" w:rsidRPr="00AA4730" w14:paraId="768983EF" w14:textId="77777777">
        <w:trPr>
          <w:trHeight w:val="284"/>
        </w:trPr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1679B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0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09B66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655B8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3607D" w14:textId="77777777" w:rsidR="00226221" w:rsidRPr="00AA4730" w:rsidRDefault="0022622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26221" w:rsidRPr="00AA4730" w14:paraId="731C5B52" w14:textId="77777777">
        <w:trPr>
          <w:trHeight w:val="284"/>
        </w:trPr>
        <w:tc>
          <w:tcPr>
            <w:tcW w:w="3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75094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27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AEED9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227"/>
              <w:rPr>
                <w:rFonts w:asciiTheme="majorHAnsi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9AD56" w14:textId="77777777" w:rsidR="00226221" w:rsidRPr="00AA4730" w:rsidRDefault="00226221">
            <w:pP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800D" w14:textId="77777777" w:rsidR="00226221" w:rsidRPr="00AA4730" w:rsidRDefault="0022622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a8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2813"/>
        <w:gridCol w:w="2312"/>
        <w:gridCol w:w="1505"/>
        <w:gridCol w:w="1504"/>
      </w:tblGrid>
      <w:tr w:rsidR="00226221" w:rsidRPr="00AA4730" w14:paraId="5F48E5D7" w14:textId="77777777">
        <w:trPr>
          <w:trHeight w:val="284"/>
        </w:trPr>
        <w:tc>
          <w:tcPr>
            <w:tcW w:w="8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7D23B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lastRenderedPageBreak/>
              <w:t xml:space="preserve">Becas obtenidas previamente </w:t>
            </w:r>
          </w:p>
        </w:tc>
      </w:tr>
      <w:tr w:rsidR="00226221" w:rsidRPr="00AA4730" w14:paraId="2DF43424" w14:textId="77777777">
        <w:trPr>
          <w:trHeight w:val="28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66318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Nombre de la Institución otorgante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34381B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Tipo de Beca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939F9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Desde</w:t>
            </w:r>
          </w:p>
          <w:p w14:paraId="7C12014F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(</w:t>
            </w:r>
            <w:proofErr w:type="spellStart"/>
            <w:r w:rsidRPr="00AA4730">
              <w:rPr>
                <w:rFonts w:asciiTheme="majorHAnsi" w:eastAsia="Arial" w:hAnsiTheme="majorHAnsi" w:cstheme="majorHAnsi"/>
              </w:rPr>
              <w:t>dd</w:t>
            </w:r>
            <w:proofErr w:type="spellEnd"/>
            <w:r w:rsidRPr="00AA4730">
              <w:rPr>
                <w:rFonts w:asciiTheme="majorHAnsi" w:eastAsia="Arial" w:hAnsiTheme="majorHAnsi" w:cstheme="majorHAnsi"/>
              </w:rPr>
              <w:t>/mm/</w:t>
            </w:r>
            <w:proofErr w:type="spellStart"/>
            <w:r w:rsidRPr="00AA4730">
              <w:rPr>
                <w:rFonts w:asciiTheme="majorHAnsi" w:eastAsia="Arial" w:hAnsiTheme="majorHAnsi" w:cstheme="majorHAnsi"/>
              </w:rPr>
              <w:t>aaaa</w:t>
            </w:r>
            <w:proofErr w:type="spellEnd"/>
            <w:r w:rsidRPr="00AA4730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93D91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Hasta</w:t>
            </w:r>
          </w:p>
          <w:p w14:paraId="184BC5E9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(</w:t>
            </w:r>
            <w:proofErr w:type="spellStart"/>
            <w:r w:rsidRPr="00AA4730">
              <w:rPr>
                <w:rFonts w:asciiTheme="majorHAnsi" w:eastAsia="Arial" w:hAnsiTheme="majorHAnsi" w:cstheme="majorHAnsi"/>
              </w:rPr>
              <w:t>dd</w:t>
            </w:r>
            <w:proofErr w:type="spellEnd"/>
            <w:r w:rsidRPr="00AA4730">
              <w:rPr>
                <w:rFonts w:asciiTheme="majorHAnsi" w:eastAsia="Arial" w:hAnsiTheme="majorHAnsi" w:cstheme="majorHAnsi"/>
              </w:rPr>
              <w:t>/mm/</w:t>
            </w:r>
            <w:proofErr w:type="spellStart"/>
            <w:r w:rsidRPr="00AA4730">
              <w:rPr>
                <w:rFonts w:asciiTheme="majorHAnsi" w:eastAsia="Arial" w:hAnsiTheme="majorHAnsi" w:cstheme="majorHAnsi"/>
              </w:rPr>
              <w:t>aaaa</w:t>
            </w:r>
            <w:proofErr w:type="spellEnd"/>
            <w:r w:rsidRPr="00AA4730">
              <w:rPr>
                <w:rFonts w:asciiTheme="majorHAnsi" w:eastAsia="Arial" w:hAnsiTheme="majorHAnsi" w:cstheme="majorHAnsi"/>
              </w:rPr>
              <w:t>)</w:t>
            </w:r>
          </w:p>
        </w:tc>
      </w:tr>
      <w:tr w:rsidR="00226221" w:rsidRPr="00AA4730" w14:paraId="13DBDB70" w14:textId="77777777">
        <w:trPr>
          <w:trHeight w:val="28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12146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25E3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5CCB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9DBA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6AFE2E54" w14:textId="77777777">
        <w:trPr>
          <w:trHeight w:val="28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E1CB2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BDAB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C1D44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B92DE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</w:tr>
    </w:tbl>
    <w:p w14:paraId="34444AFF" w14:textId="77777777" w:rsidR="00226221" w:rsidRPr="00AA4730" w:rsidRDefault="00226221">
      <w:pPr>
        <w:spacing w:after="0" w:line="240" w:lineRule="auto"/>
        <w:rPr>
          <w:rFonts w:asciiTheme="majorHAnsi" w:eastAsia="Arial" w:hAnsiTheme="majorHAnsi" w:cstheme="majorHAnsi"/>
        </w:rPr>
      </w:pPr>
    </w:p>
    <w:tbl>
      <w:tblPr>
        <w:tblStyle w:val="a9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1624"/>
        <w:gridCol w:w="1627"/>
        <w:gridCol w:w="1627"/>
        <w:gridCol w:w="1627"/>
        <w:gridCol w:w="1629"/>
      </w:tblGrid>
      <w:tr w:rsidR="00226221" w:rsidRPr="00AA4730" w14:paraId="473F4688" w14:textId="77777777">
        <w:trPr>
          <w:trHeight w:val="284"/>
        </w:trPr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DE37E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Conocimiento de Idiomas</w:t>
            </w:r>
          </w:p>
          <w:p w14:paraId="390D1DDC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Indicar si es muy bueno, bueno o aceptable y adjuntar certificados o diplomas.</w:t>
            </w:r>
            <w:r w:rsidRPr="00AA4730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</w:tc>
      </w:tr>
      <w:tr w:rsidR="00226221" w:rsidRPr="00AA4730" w14:paraId="562DAB96" w14:textId="77777777">
        <w:trPr>
          <w:trHeight w:val="28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19F6E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Idioma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E1880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Lectura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EC2AA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Escritura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EB745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Conversación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99ECB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Traducción</w:t>
            </w:r>
          </w:p>
        </w:tc>
      </w:tr>
      <w:tr w:rsidR="00226221" w:rsidRPr="00AA4730" w14:paraId="5EA0A9E4" w14:textId="77777777">
        <w:trPr>
          <w:trHeight w:val="28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6B2A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803A6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0C588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6BE29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9F6DF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4F4171D6" w14:textId="77777777">
        <w:trPr>
          <w:trHeight w:val="28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28AB6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03DC2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E2CEB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E0D83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921C6" w14:textId="77777777" w:rsidR="00226221" w:rsidRPr="00AA4730" w:rsidRDefault="00226221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</w:tc>
      </w:tr>
    </w:tbl>
    <w:p w14:paraId="1CB8EE78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7DA12F42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>Antecedentes de investigación</w:t>
      </w:r>
    </w:p>
    <w:p w14:paraId="2B9EE3A0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 xml:space="preserve"> </w:t>
      </w:r>
    </w:p>
    <w:tbl>
      <w:tblPr>
        <w:tblStyle w:val="aa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2712"/>
        <w:gridCol w:w="2711"/>
        <w:gridCol w:w="2711"/>
      </w:tblGrid>
      <w:tr w:rsidR="00226221" w:rsidRPr="00AA4730" w14:paraId="440D0E5C" w14:textId="77777777">
        <w:trPr>
          <w:trHeight w:val="284"/>
        </w:trPr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8F334A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Experiencia en investigación</w:t>
            </w:r>
          </w:p>
          <w:p w14:paraId="55AF6045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(Participación en proyectos de investigación, pasantías de investigación, etc.)</w:t>
            </w:r>
          </w:p>
        </w:tc>
      </w:tr>
      <w:tr w:rsidR="00226221" w:rsidRPr="00AA4730" w14:paraId="606FD98E" w14:textId="77777777">
        <w:trPr>
          <w:trHeight w:val="28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CAA5A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500ABF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Actividad de investigación cumplida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B9293D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Título / Tema de la actividad </w:t>
            </w:r>
          </w:p>
        </w:tc>
      </w:tr>
      <w:tr w:rsidR="00226221" w:rsidRPr="00AA4730" w14:paraId="7CD7A133" w14:textId="77777777">
        <w:trPr>
          <w:trHeight w:val="28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18F8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CA9A7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5310E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693A4CC4" w14:textId="77777777">
        <w:trPr>
          <w:trHeight w:val="28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02DCA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99FC8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3B02B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7C9FF1A9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1F06E745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tbl>
      <w:tblPr>
        <w:tblStyle w:val="ab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1830"/>
        <w:gridCol w:w="1830"/>
        <w:gridCol w:w="3255"/>
        <w:gridCol w:w="1219"/>
      </w:tblGrid>
      <w:tr w:rsidR="00226221" w:rsidRPr="00AA4730" w14:paraId="406A08A3" w14:textId="77777777">
        <w:trPr>
          <w:trHeight w:val="284"/>
        </w:trPr>
        <w:tc>
          <w:tcPr>
            <w:tcW w:w="8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2F3BE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 xml:space="preserve">Trabajos Publicados </w:t>
            </w:r>
          </w:p>
          <w:p w14:paraId="2BADAA46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  <w:color w:val="FF0000"/>
              </w:rPr>
            </w:pPr>
            <w:r w:rsidRPr="00AA4730">
              <w:rPr>
                <w:rFonts w:asciiTheme="majorHAnsi" w:eastAsia="Arial" w:hAnsiTheme="majorHAnsi" w:cstheme="majorHAnsi"/>
              </w:rPr>
              <w:t>(Artículos en revistas científicas y/o académicas, partes de libro, ponencias en eventos científico-técnicos y académicos, divulgación científica, etc.)</w:t>
            </w:r>
          </w:p>
        </w:tc>
      </w:tr>
      <w:tr w:rsidR="00226221" w:rsidRPr="00AA4730" w14:paraId="535C00A7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A1A73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Título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358152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Autor/es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F14EF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Publicado en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2EF1C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Fecha</w:t>
            </w:r>
          </w:p>
        </w:tc>
      </w:tr>
      <w:tr w:rsidR="00226221" w:rsidRPr="00AA4730" w14:paraId="5397D7B8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1EDB3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89622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499B3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951E6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5F670AA0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B8EBB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F4A17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A29FF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2415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36824424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F8388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59EFE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6504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D3620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3E7CDCBD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72D1953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783156BF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tbl>
      <w:tblPr>
        <w:tblStyle w:val="ac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1383"/>
        <w:gridCol w:w="1335"/>
        <w:gridCol w:w="1979"/>
        <w:gridCol w:w="2256"/>
        <w:gridCol w:w="1181"/>
      </w:tblGrid>
      <w:tr w:rsidR="00226221" w:rsidRPr="00AA4730" w14:paraId="09EA1043" w14:textId="77777777">
        <w:trPr>
          <w:trHeight w:val="284"/>
        </w:trPr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D9D62D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 xml:space="preserve">Participación en reuniones científico-técnicas y/o académicas </w:t>
            </w:r>
          </w:p>
          <w:p w14:paraId="1AFA2855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(Congresos, jornadas, simposios, etc.)</w:t>
            </w:r>
          </w:p>
        </w:tc>
      </w:tr>
      <w:tr w:rsidR="00226221" w:rsidRPr="00AA4730" w14:paraId="26CE1C58" w14:textId="77777777">
        <w:trPr>
          <w:trHeight w:val="284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E8379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Título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6AE72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Autor/es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DF1E0F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Condición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(asistente, ponente, panelista, conferencista, organizador, otra)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10CB3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Presentado en </w:t>
            </w:r>
          </w:p>
          <w:p w14:paraId="7DA11467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(nombre del evento e Institución organizadora)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98AA68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Fecha </w:t>
            </w:r>
            <w:proofErr w:type="gramStart"/>
            <w:r w:rsidRPr="00AA4730">
              <w:rPr>
                <w:rFonts w:asciiTheme="majorHAnsi" w:eastAsia="Arial" w:hAnsiTheme="majorHAnsi" w:cstheme="majorHAnsi"/>
              </w:rPr>
              <w:t>y  lugar</w:t>
            </w:r>
            <w:proofErr w:type="gramEnd"/>
            <w:r w:rsidRPr="00AA4730">
              <w:rPr>
                <w:rFonts w:asciiTheme="majorHAnsi" w:eastAsia="Arial" w:hAnsiTheme="majorHAnsi" w:cstheme="majorHAnsi"/>
              </w:rPr>
              <w:t xml:space="preserve"> de realización</w:t>
            </w:r>
          </w:p>
        </w:tc>
      </w:tr>
      <w:tr w:rsidR="00226221" w:rsidRPr="00AA4730" w14:paraId="6EDCE4E8" w14:textId="77777777">
        <w:trPr>
          <w:trHeight w:val="284"/>
        </w:trPr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1729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F6CC4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C721E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2DDB6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06FC5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26221" w:rsidRPr="00AA4730" w14:paraId="3C08D6A7" w14:textId="77777777">
        <w:trPr>
          <w:trHeight w:val="284"/>
        </w:trPr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67A5D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112C8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A6A0E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38E67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CDDF" w14:textId="77777777" w:rsidR="00226221" w:rsidRPr="00AA4730" w:rsidRDefault="0022622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A1F9B10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698C78D8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</w:p>
    <w:p w14:paraId="4D04F3F9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>Actividades Docentes</w:t>
      </w:r>
    </w:p>
    <w:p w14:paraId="52107AD0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 xml:space="preserve"> </w:t>
      </w:r>
    </w:p>
    <w:tbl>
      <w:tblPr>
        <w:tblStyle w:val="ad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3930"/>
        <w:gridCol w:w="3280"/>
        <w:gridCol w:w="924"/>
      </w:tblGrid>
      <w:tr w:rsidR="00226221" w:rsidRPr="00AA4730" w14:paraId="210525AA" w14:textId="77777777">
        <w:trPr>
          <w:trHeight w:val="284"/>
        </w:trPr>
        <w:tc>
          <w:tcPr>
            <w:tcW w:w="8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451DB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Actividades actuales</w:t>
            </w:r>
          </w:p>
        </w:tc>
      </w:tr>
      <w:tr w:rsidR="00226221" w:rsidRPr="00AA4730" w14:paraId="07432C5D" w14:textId="77777777">
        <w:trPr>
          <w:trHeight w:val="284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829BD6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1399B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Cargo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BD97C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Año de ingreso</w:t>
            </w:r>
          </w:p>
        </w:tc>
      </w:tr>
      <w:tr w:rsidR="00226221" w:rsidRPr="00AA4730" w14:paraId="3326E629" w14:textId="77777777">
        <w:trPr>
          <w:trHeight w:val="284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95BF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28F71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5875E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759C0189" w14:textId="77777777">
        <w:trPr>
          <w:trHeight w:val="284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87188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868EA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23F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7CF3DF46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tbl>
      <w:tblPr>
        <w:tblStyle w:val="ae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3883"/>
        <w:gridCol w:w="2351"/>
        <w:gridCol w:w="1028"/>
        <w:gridCol w:w="872"/>
      </w:tblGrid>
      <w:tr w:rsidR="00226221" w:rsidRPr="00AA4730" w14:paraId="774199A1" w14:textId="77777777">
        <w:trPr>
          <w:trHeight w:val="284"/>
        </w:trPr>
        <w:tc>
          <w:tcPr>
            <w:tcW w:w="8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C98009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Actividades anteriores</w:t>
            </w:r>
          </w:p>
        </w:tc>
      </w:tr>
      <w:tr w:rsidR="00226221" w:rsidRPr="00AA4730" w14:paraId="3C871A25" w14:textId="77777777">
        <w:trPr>
          <w:trHeight w:val="28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FB6D1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Institución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5372F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Cargo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2D5F4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Año de Ingreso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696E2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Año de Egreso</w:t>
            </w:r>
          </w:p>
        </w:tc>
      </w:tr>
      <w:tr w:rsidR="00226221" w:rsidRPr="00AA4730" w14:paraId="20C0EAD5" w14:textId="77777777">
        <w:trPr>
          <w:trHeight w:val="28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2C034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5EA9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5615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3318E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06FA3069" w14:textId="77777777">
        <w:trPr>
          <w:trHeight w:val="284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DA37B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55EB4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F01FF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C6EF9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71FD9A0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2BECB2C8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32936C76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</w:rPr>
        <w:t xml:space="preserve"> </w:t>
      </w:r>
      <w:r w:rsidRPr="00AA4730">
        <w:rPr>
          <w:rFonts w:asciiTheme="majorHAnsi" w:eastAsia="Arial" w:hAnsiTheme="majorHAnsi" w:cstheme="majorHAnsi"/>
          <w:b/>
        </w:rPr>
        <w:t>Experiencia Laboral</w:t>
      </w:r>
    </w:p>
    <w:p w14:paraId="5CB4C17C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color w:val="FF0000"/>
        </w:rPr>
      </w:pPr>
    </w:p>
    <w:tbl>
      <w:tblPr>
        <w:tblStyle w:val="af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2989"/>
        <w:gridCol w:w="2139"/>
        <w:gridCol w:w="1356"/>
        <w:gridCol w:w="1650"/>
      </w:tblGrid>
      <w:tr w:rsidR="00226221" w:rsidRPr="00AA4730" w14:paraId="6EC0026A" w14:textId="77777777">
        <w:trPr>
          <w:trHeight w:val="284"/>
        </w:trPr>
        <w:tc>
          <w:tcPr>
            <w:tcW w:w="8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F8AFD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 xml:space="preserve">Trabajos </w:t>
            </w:r>
          </w:p>
          <w:p w14:paraId="5B33D6B0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(relacionados con la carrera que cursa y/o con el tema del Proyecto de Investigación al cual adscribe a través de la Beca)</w:t>
            </w:r>
          </w:p>
        </w:tc>
      </w:tr>
      <w:tr w:rsidR="00226221" w:rsidRPr="00AA4730" w14:paraId="6656548B" w14:textId="77777777">
        <w:trPr>
          <w:trHeight w:val="28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98C99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Empresa, organización, etc.</w:t>
            </w:r>
          </w:p>
          <w:p w14:paraId="7003BF97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A0747" w14:textId="77777777" w:rsidR="00226221" w:rsidRPr="00AA4730" w:rsidRDefault="002A3070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Puesto o actividad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61FB5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Años de desempeño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(desde/hasta)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B58B0" w14:textId="77777777" w:rsidR="00226221" w:rsidRPr="00AA4730" w:rsidRDefault="002A3070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Carga horaria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(para los trabajos actuales únicamente)</w:t>
            </w:r>
          </w:p>
        </w:tc>
      </w:tr>
      <w:tr w:rsidR="00226221" w:rsidRPr="00AA4730" w14:paraId="03F24A32" w14:textId="77777777">
        <w:trPr>
          <w:trHeight w:val="28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63509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5A42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7475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Arial" w:hAnsiTheme="majorHAnsi" w:cstheme="majorHAnsi"/>
                <w:color w:val="00000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CAE95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290BF5F8" w14:textId="77777777">
        <w:trPr>
          <w:trHeight w:val="28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51F42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CD835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F29B1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58BC" w14:textId="77777777" w:rsidR="00226221" w:rsidRPr="00AA4730" w:rsidRDefault="00226221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AE8047C" w14:textId="77777777" w:rsidR="00226221" w:rsidRPr="00AA4730" w:rsidRDefault="00226221">
      <w:pPr>
        <w:jc w:val="both"/>
        <w:rPr>
          <w:rFonts w:asciiTheme="majorHAnsi" w:eastAsia="Arial" w:hAnsiTheme="majorHAnsi" w:cstheme="majorHAnsi"/>
        </w:rPr>
      </w:pPr>
    </w:p>
    <w:tbl>
      <w:tblPr>
        <w:tblStyle w:val="af0"/>
        <w:tblW w:w="823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226221" w:rsidRPr="00AA4730" w14:paraId="354F642F" w14:textId="77777777" w:rsidTr="00435617"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200D746" w14:textId="77777777" w:rsidR="00226221" w:rsidRPr="00AA4730" w:rsidRDefault="002A3070">
            <w:pPr>
              <w:spacing w:before="120" w:after="120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 xml:space="preserve">IV. FORMULARIO: datos personales y aval del/a </w:t>
            </w:r>
            <w:proofErr w:type="gramStart"/>
            <w:r w:rsidRPr="00AA4730">
              <w:rPr>
                <w:rFonts w:asciiTheme="majorHAnsi" w:eastAsia="Arial" w:hAnsiTheme="majorHAnsi" w:cstheme="majorHAnsi"/>
                <w:b/>
              </w:rPr>
              <w:t>Director</w:t>
            </w:r>
            <w:proofErr w:type="gramEnd"/>
            <w:r w:rsidRPr="00AA4730">
              <w:rPr>
                <w:rFonts w:asciiTheme="majorHAnsi" w:eastAsia="Arial" w:hAnsiTheme="majorHAnsi" w:cstheme="majorHAnsi"/>
                <w:b/>
              </w:rPr>
              <w:t xml:space="preserve">/a y </w:t>
            </w:r>
            <w:proofErr w:type="spellStart"/>
            <w:r w:rsidRPr="00AA4730">
              <w:rPr>
                <w:rFonts w:asciiTheme="majorHAnsi" w:eastAsia="Arial" w:hAnsiTheme="majorHAnsi" w:cstheme="majorHAnsi"/>
                <w:b/>
              </w:rPr>
              <w:t>Co-director</w:t>
            </w:r>
            <w:proofErr w:type="spellEnd"/>
            <w:r w:rsidRPr="00AA4730">
              <w:rPr>
                <w:rFonts w:asciiTheme="majorHAnsi" w:eastAsia="Arial" w:hAnsiTheme="majorHAnsi" w:cstheme="majorHAnsi"/>
                <w:b/>
              </w:rPr>
              <w:t>/a propuestos para la beca</w:t>
            </w:r>
          </w:p>
        </w:tc>
      </w:tr>
    </w:tbl>
    <w:p w14:paraId="41C32B0D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7757729A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 xml:space="preserve">Datos del/a </w:t>
      </w:r>
      <w:proofErr w:type="gramStart"/>
      <w:r w:rsidRPr="00AA4730">
        <w:rPr>
          <w:rFonts w:asciiTheme="majorHAnsi" w:eastAsia="Arial" w:hAnsiTheme="majorHAnsi" w:cstheme="majorHAnsi"/>
          <w:b/>
        </w:rPr>
        <w:t>Director</w:t>
      </w:r>
      <w:proofErr w:type="gramEnd"/>
      <w:r w:rsidRPr="00AA4730">
        <w:rPr>
          <w:rFonts w:asciiTheme="majorHAnsi" w:eastAsia="Arial" w:hAnsiTheme="majorHAnsi" w:cstheme="majorHAnsi"/>
          <w:b/>
        </w:rPr>
        <w:t>/a de Beca</w:t>
      </w:r>
    </w:p>
    <w:p w14:paraId="70D478D3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tbl>
      <w:tblPr>
        <w:tblStyle w:val="af1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4066"/>
        <w:gridCol w:w="4068"/>
      </w:tblGrid>
      <w:tr w:rsidR="00226221" w:rsidRPr="00AA4730" w14:paraId="640C03D1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32A9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Apellido y Nombres: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0488D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CUIL: </w:t>
            </w:r>
          </w:p>
        </w:tc>
      </w:tr>
      <w:tr w:rsidR="00226221" w:rsidRPr="00AA4730" w14:paraId="317C6808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B446A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Domicilio Actual: </w:t>
            </w:r>
          </w:p>
        </w:tc>
      </w:tr>
      <w:tr w:rsidR="00226221" w:rsidRPr="00AA4730" w14:paraId="4E598DE3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FC65D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Código Postal: </w:t>
            </w:r>
          </w:p>
        </w:tc>
      </w:tr>
      <w:tr w:rsidR="00226221" w:rsidRPr="00AA4730" w14:paraId="213850C9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52ED4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lastRenderedPageBreak/>
              <w:t xml:space="preserve">Localidad: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27466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Provincia: </w:t>
            </w:r>
          </w:p>
        </w:tc>
      </w:tr>
      <w:tr w:rsidR="00226221" w:rsidRPr="00AA4730" w14:paraId="51C1E0D6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FFFCC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Teléfono:                        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4E13E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Celular:</w:t>
            </w:r>
          </w:p>
        </w:tc>
      </w:tr>
      <w:tr w:rsidR="00226221" w:rsidRPr="00AA4730" w14:paraId="1BE642A9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B5F5D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Correo Electrónico: </w:t>
            </w:r>
          </w:p>
        </w:tc>
      </w:tr>
      <w:tr w:rsidR="00226221" w:rsidRPr="00AA4730" w14:paraId="4503D30A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818FF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Departamento de pertenencia: </w:t>
            </w:r>
          </w:p>
        </w:tc>
      </w:tr>
      <w:tr w:rsidR="00226221" w:rsidRPr="00AA4730" w14:paraId="6975A292" w14:textId="77777777">
        <w:trPr>
          <w:trHeight w:val="217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40FC2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Cargo docente: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D5940" w14:textId="77777777" w:rsidR="00226221" w:rsidRPr="00AA4730" w:rsidRDefault="002A3070">
            <w:pPr>
              <w:spacing w:after="120" w:line="240" w:lineRule="auto"/>
              <w:rPr>
                <w:rFonts w:asciiTheme="majorHAnsi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Dedicación: </w:t>
            </w:r>
          </w:p>
        </w:tc>
      </w:tr>
      <w:tr w:rsidR="00226221" w:rsidRPr="00AA4730" w14:paraId="29570A3D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AF54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Categoría del Programa de Incentivos (SPU-ME):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516C3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Carrera de Investigador Científico-Tecnológico CIC o CONICET:</w:t>
            </w:r>
          </w:p>
        </w:tc>
      </w:tr>
    </w:tbl>
    <w:p w14:paraId="0B308002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5EAB88E4" w14:textId="77777777" w:rsidR="00226221" w:rsidRPr="00AA4730" w:rsidRDefault="002A3070">
      <w:pPr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  <w:color w:val="000000"/>
        </w:rPr>
        <w:t xml:space="preserve">Se deberá </w:t>
      </w:r>
      <w:r w:rsidRPr="00AA4730">
        <w:rPr>
          <w:rFonts w:asciiTheme="majorHAnsi" w:eastAsia="Arial" w:hAnsiTheme="majorHAnsi" w:cstheme="majorHAnsi"/>
        </w:rPr>
        <w:t xml:space="preserve">adjuntar el </w:t>
      </w:r>
      <w:r w:rsidRPr="00AA4730">
        <w:rPr>
          <w:rFonts w:asciiTheme="majorHAnsi" w:eastAsia="Arial" w:hAnsiTheme="majorHAnsi" w:cstheme="majorHAnsi"/>
          <w:b/>
        </w:rPr>
        <w:t>CV</w:t>
      </w:r>
      <w:r w:rsidRPr="00AA4730">
        <w:rPr>
          <w:rFonts w:asciiTheme="majorHAnsi" w:eastAsia="Arial" w:hAnsiTheme="majorHAnsi" w:cstheme="majorHAnsi"/>
        </w:rPr>
        <w:t xml:space="preserve"> del/a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 xml:space="preserve">/a en formato </w:t>
      </w:r>
      <w:proofErr w:type="spellStart"/>
      <w:r w:rsidRPr="00AA4730">
        <w:rPr>
          <w:rFonts w:asciiTheme="majorHAnsi" w:eastAsia="Arial" w:hAnsiTheme="majorHAnsi" w:cstheme="majorHAnsi"/>
        </w:rPr>
        <w:t>Cvar</w:t>
      </w:r>
      <w:proofErr w:type="spellEnd"/>
    </w:p>
    <w:p w14:paraId="75AF8D8F" w14:textId="77777777" w:rsidR="00226221" w:rsidRPr="00AA4730" w:rsidRDefault="002A3070">
      <w:pPr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En caso que el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 xml:space="preserve"> considere necesaria la inclusión de un/a Co-Director/a, deberá</w:t>
      </w:r>
      <w:r w:rsidRPr="00AA4730">
        <w:rPr>
          <w:rFonts w:asciiTheme="majorHAnsi" w:eastAsia="Arial" w:hAnsiTheme="majorHAnsi" w:cstheme="majorHAnsi"/>
        </w:rPr>
        <w:t xml:space="preserve"> completar los datos personales que se solicitan a continuación y fundamentar dicha necesidad: </w:t>
      </w:r>
    </w:p>
    <w:p w14:paraId="6AD69504" w14:textId="77777777" w:rsidR="00226221" w:rsidRPr="00AA4730" w:rsidRDefault="002A3070">
      <w:pPr>
        <w:jc w:val="both"/>
        <w:rPr>
          <w:rFonts w:asciiTheme="majorHAnsi" w:eastAsia="Arial" w:hAnsiTheme="majorHAnsi" w:cstheme="majorHAnsi"/>
        </w:rPr>
      </w:pPr>
      <w:bookmarkStart w:id="1" w:name="_heading=h.30j0zll" w:colFirst="0" w:colLast="0"/>
      <w:bookmarkEnd w:id="1"/>
      <w:r w:rsidRPr="00AA4730">
        <w:rPr>
          <w:rFonts w:asciiTheme="majorHAnsi" w:eastAsia="Arial" w:hAnsiTheme="majorHAnsi" w:cstheme="majorHAnsi"/>
          <w:b/>
        </w:rPr>
        <w:t>Datos del/a Co-Director/a de Beca</w:t>
      </w:r>
    </w:p>
    <w:tbl>
      <w:tblPr>
        <w:tblStyle w:val="af2"/>
        <w:tblW w:w="8134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4066"/>
        <w:gridCol w:w="4068"/>
      </w:tblGrid>
      <w:tr w:rsidR="00226221" w:rsidRPr="00AA4730" w14:paraId="083F700F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FB436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bookmarkStart w:id="2" w:name="_heading=h.1fob9te" w:colFirst="0" w:colLast="0"/>
            <w:bookmarkEnd w:id="2"/>
            <w:r w:rsidRPr="00AA4730">
              <w:rPr>
                <w:rFonts w:asciiTheme="majorHAnsi" w:eastAsia="Arial" w:hAnsiTheme="majorHAnsi" w:cstheme="majorHAnsi"/>
              </w:rPr>
              <w:t xml:space="preserve">Apellido y Nombres: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15BE6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CUIL:</w:t>
            </w:r>
          </w:p>
        </w:tc>
      </w:tr>
      <w:tr w:rsidR="00226221" w:rsidRPr="00AA4730" w14:paraId="05994054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A9957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Domicilio Actual: </w:t>
            </w:r>
          </w:p>
        </w:tc>
      </w:tr>
      <w:tr w:rsidR="00226221" w:rsidRPr="00AA4730" w14:paraId="7C4A7846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57FF3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Código Postal:</w:t>
            </w:r>
          </w:p>
        </w:tc>
      </w:tr>
      <w:tr w:rsidR="00226221" w:rsidRPr="00AA4730" w14:paraId="3D314D7E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4FDF4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Localidad: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F6278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Provincia:</w:t>
            </w:r>
          </w:p>
        </w:tc>
      </w:tr>
      <w:tr w:rsidR="00226221" w:rsidRPr="00AA4730" w14:paraId="5DA634EA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6A195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Teléfono:                        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19D8F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Celular:</w:t>
            </w:r>
          </w:p>
        </w:tc>
      </w:tr>
      <w:tr w:rsidR="00226221" w:rsidRPr="00AA4730" w14:paraId="21733E27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8D72A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Correo Electrónico:</w:t>
            </w:r>
          </w:p>
        </w:tc>
      </w:tr>
      <w:tr w:rsidR="00226221" w:rsidRPr="00AA4730" w14:paraId="4C249458" w14:textId="77777777">
        <w:trPr>
          <w:trHeight w:val="391"/>
        </w:trPr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4141D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Departamento de pertenencia:</w:t>
            </w:r>
          </w:p>
        </w:tc>
      </w:tr>
      <w:tr w:rsidR="00226221" w:rsidRPr="00AA4730" w14:paraId="07BBDC96" w14:textId="77777777">
        <w:trPr>
          <w:trHeight w:val="217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BDED1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Cargo docente: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FD285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Dedicación:</w:t>
            </w:r>
          </w:p>
        </w:tc>
      </w:tr>
      <w:tr w:rsidR="00226221" w:rsidRPr="00AA4730" w14:paraId="0BDCD568" w14:textId="77777777">
        <w:trPr>
          <w:trHeight w:val="391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16AC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Categoría del Programa de Incentivos (SPU-ME):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49675" w14:textId="77777777" w:rsidR="00226221" w:rsidRPr="00AA4730" w:rsidRDefault="002A3070">
            <w:pPr>
              <w:spacing w:after="120" w:line="240" w:lineRule="auto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Carrera de Investigador Científico-Tecnológico CIC o CONICET:</w:t>
            </w:r>
          </w:p>
        </w:tc>
      </w:tr>
    </w:tbl>
    <w:p w14:paraId="31F3B486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6D6145EE" w14:textId="77777777" w:rsidR="00226221" w:rsidRPr="00AA4730" w:rsidRDefault="002A3070">
      <w:pPr>
        <w:ind w:left="708" w:hanging="708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  <w:color w:val="000000"/>
        </w:rPr>
        <w:t xml:space="preserve">Se deberá </w:t>
      </w:r>
      <w:r w:rsidRPr="00AA4730">
        <w:rPr>
          <w:rFonts w:asciiTheme="majorHAnsi" w:eastAsia="Arial" w:hAnsiTheme="majorHAnsi" w:cstheme="majorHAnsi"/>
        </w:rPr>
        <w:t xml:space="preserve">adjuntar el </w:t>
      </w:r>
      <w:r w:rsidRPr="00AA4730">
        <w:rPr>
          <w:rFonts w:asciiTheme="majorHAnsi" w:eastAsia="Arial" w:hAnsiTheme="majorHAnsi" w:cstheme="majorHAnsi"/>
          <w:b/>
        </w:rPr>
        <w:t>CV</w:t>
      </w:r>
      <w:r w:rsidRPr="00AA4730">
        <w:rPr>
          <w:rFonts w:asciiTheme="majorHAnsi" w:eastAsia="Arial" w:hAnsiTheme="majorHAnsi" w:cstheme="majorHAnsi"/>
        </w:rPr>
        <w:t xml:space="preserve"> del/a Co-Director/a en formato </w:t>
      </w:r>
      <w:proofErr w:type="spellStart"/>
      <w:r w:rsidRPr="00AA4730">
        <w:rPr>
          <w:rFonts w:asciiTheme="majorHAnsi" w:eastAsia="Arial" w:hAnsiTheme="majorHAnsi" w:cstheme="majorHAnsi"/>
        </w:rPr>
        <w:t>Cvar</w:t>
      </w:r>
      <w:proofErr w:type="spellEnd"/>
    </w:p>
    <w:p w14:paraId="47C49FB7" w14:textId="77777777" w:rsidR="00226221" w:rsidRPr="00AA4730" w:rsidRDefault="002A3070">
      <w:pPr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Declaro conocer y aceptar el Reglamento de Becas de Estímulo a las Vocaciones Científicas, las obligaciones que de él derivan para </w:t>
      </w:r>
      <w:r w:rsidRPr="00AA4730">
        <w:rPr>
          <w:rFonts w:asciiTheme="majorHAnsi" w:eastAsia="Arial" w:hAnsiTheme="majorHAnsi" w:cstheme="majorHAnsi"/>
        </w:rPr>
        <w:t>los directores, y dejo constancia que avalo el Plan de Trabajo del postulante, el cual contribuí a elaborar. En caso de ser otorgada la beca, me hago responsable de proporcionar al becario los elementos necesarios para llevar a cabo su tarea en el lugar de</w:t>
      </w:r>
      <w:r w:rsidRPr="00AA4730">
        <w:rPr>
          <w:rFonts w:asciiTheme="majorHAnsi" w:eastAsia="Arial" w:hAnsiTheme="majorHAnsi" w:cstheme="majorHAnsi"/>
        </w:rPr>
        <w:t xml:space="preserve"> trabajo propuesto.</w:t>
      </w:r>
    </w:p>
    <w:p w14:paraId="5D300AD1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lastRenderedPageBreak/>
        <w:t xml:space="preserve">Firma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 xml:space="preserve">/a de Beca: </w:t>
      </w:r>
    </w:p>
    <w:p w14:paraId="171BDDE1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Aclaración: </w:t>
      </w:r>
    </w:p>
    <w:p w14:paraId="231BAE12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Lugar y fecha: </w:t>
      </w:r>
    </w:p>
    <w:p w14:paraId="77F1BE41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</w:rPr>
      </w:pPr>
    </w:p>
    <w:p w14:paraId="101CBC07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Firma Co-Director/a de Beca:</w:t>
      </w:r>
    </w:p>
    <w:p w14:paraId="39660820" w14:textId="77777777" w:rsidR="00226221" w:rsidRPr="00AA4730" w:rsidRDefault="002A3070">
      <w:pPr>
        <w:spacing w:after="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Aclaración: </w:t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  <w:t>Lugar y fecha:</w:t>
      </w:r>
    </w:p>
    <w:p w14:paraId="1A527437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</w:p>
    <w:p w14:paraId="68412B7C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 xml:space="preserve">Justificación para la inclusión de un/a Co-Director/a de Beca </w:t>
      </w:r>
    </w:p>
    <w:p w14:paraId="272E1528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El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 xml:space="preserve"> de Beca deberá justificar la inclusión de un/a Co-Director/a de Beca, expresando claramente los motivos que hacen necesaria tal inclusión.</w:t>
      </w:r>
    </w:p>
    <w:tbl>
      <w:tblPr>
        <w:tblStyle w:val="af3"/>
        <w:tblW w:w="80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013"/>
      </w:tblGrid>
      <w:tr w:rsidR="00226221" w:rsidRPr="00AA4730" w14:paraId="773ADE14" w14:textId="77777777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6298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2D492A80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6AF03CB3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1D5594D1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2866A266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0470E3B9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 xml:space="preserve">Firma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>/a de Beca:</w:t>
      </w:r>
    </w:p>
    <w:p w14:paraId="79DCDA50" w14:textId="77777777" w:rsidR="00226221" w:rsidRPr="00AA4730" w:rsidRDefault="002A3070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  <w:r w:rsidRPr="00AA4730">
        <w:rPr>
          <w:rFonts w:asciiTheme="majorHAnsi" w:eastAsia="Arial" w:hAnsiTheme="majorHAnsi" w:cstheme="majorHAnsi"/>
        </w:rPr>
        <w:t>Aclaración</w:t>
      </w:r>
      <w:r w:rsidRPr="00AA4730">
        <w:rPr>
          <w:rFonts w:asciiTheme="majorHAnsi" w:eastAsia="Arial" w:hAnsiTheme="majorHAnsi" w:cstheme="majorHAnsi"/>
        </w:rPr>
        <w:t xml:space="preserve">: </w:t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</w:r>
      <w:r w:rsidRPr="00AA4730">
        <w:rPr>
          <w:rFonts w:asciiTheme="majorHAnsi" w:eastAsia="Arial" w:hAnsiTheme="majorHAnsi" w:cstheme="majorHAnsi"/>
        </w:rPr>
        <w:tab/>
        <w:t>Lugar y fecha:</w:t>
      </w:r>
    </w:p>
    <w:p w14:paraId="28B0326A" w14:textId="77777777" w:rsidR="00226221" w:rsidRPr="00AA4730" w:rsidRDefault="00226221">
      <w:pPr>
        <w:spacing w:after="120" w:line="240" w:lineRule="auto"/>
        <w:jc w:val="both"/>
        <w:rPr>
          <w:rFonts w:asciiTheme="majorHAnsi" w:eastAsia="Arial" w:hAnsiTheme="majorHAnsi" w:cstheme="majorHAnsi"/>
        </w:rPr>
      </w:pPr>
    </w:p>
    <w:p w14:paraId="0A8AD006" w14:textId="77777777" w:rsidR="00226221" w:rsidRPr="00AA4730" w:rsidRDefault="002A30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 xml:space="preserve">Importante: </w:t>
      </w:r>
      <w:r w:rsidRPr="00AA4730">
        <w:rPr>
          <w:rFonts w:asciiTheme="majorHAnsi" w:eastAsia="Arial" w:hAnsiTheme="majorHAnsi" w:cstheme="majorHAnsi"/>
        </w:rPr>
        <w:t xml:space="preserve">el/la </w:t>
      </w:r>
      <w:proofErr w:type="gramStart"/>
      <w:r w:rsidRPr="00AA4730">
        <w:rPr>
          <w:rFonts w:asciiTheme="majorHAnsi" w:eastAsia="Arial" w:hAnsiTheme="majorHAnsi" w:cstheme="majorHAnsi"/>
        </w:rPr>
        <w:t>Director</w:t>
      </w:r>
      <w:proofErr w:type="gramEnd"/>
      <w:r w:rsidRPr="00AA4730">
        <w:rPr>
          <w:rFonts w:asciiTheme="majorHAnsi" w:eastAsia="Arial" w:hAnsiTheme="majorHAnsi" w:cstheme="majorHAnsi"/>
        </w:rPr>
        <w:t>/a del Proyecto de Investigación acreditado en el que se inserta el plan de Beca podrá ser Director/a o Co-Director/a de la Beca</w:t>
      </w:r>
    </w:p>
    <w:p w14:paraId="0A5B1C8C" w14:textId="77777777" w:rsidR="00226221" w:rsidRPr="00AA4730" w:rsidRDefault="00226221">
      <w:pPr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4"/>
        <w:tblW w:w="823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226221" w:rsidRPr="00AA4730" w14:paraId="3F5EE6EA" w14:textId="77777777" w:rsidTr="00435617"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462DA55" w14:textId="77777777" w:rsidR="00226221" w:rsidRPr="00AA4730" w:rsidRDefault="002A3070">
            <w:pPr>
              <w:spacing w:before="120" w:after="120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V. FORMULARIO: Plan de Trabajo</w:t>
            </w:r>
          </w:p>
        </w:tc>
      </w:tr>
    </w:tbl>
    <w:p w14:paraId="36CD7866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0390AF49" w14:textId="77777777" w:rsidR="00226221" w:rsidRPr="00435617" w:rsidRDefault="002A3070">
      <w:pPr>
        <w:jc w:val="both"/>
        <w:rPr>
          <w:rFonts w:asciiTheme="majorHAnsi" w:eastAsia="Arial" w:hAnsiTheme="majorHAnsi" w:cstheme="majorHAnsi"/>
          <w:b/>
          <w:i/>
          <w:color w:val="31849B" w:themeColor="accent5" w:themeShade="BF"/>
        </w:rPr>
      </w:pPr>
      <w:r w:rsidRPr="00435617">
        <w:rPr>
          <w:rFonts w:asciiTheme="majorHAnsi" w:eastAsia="Arial" w:hAnsiTheme="majorHAnsi" w:cstheme="majorHAnsi"/>
          <w:b/>
          <w:i/>
          <w:color w:val="31849B" w:themeColor="accent5" w:themeShade="BF"/>
        </w:rPr>
        <w:t>Adscripción a un Proyecto de Investigación, Grupo de estudio o Centro de Invest</w:t>
      </w:r>
      <w:r w:rsidRPr="00435617">
        <w:rPr>
          <w:rFonts w:asciiTheme="majorHAnsi" w:eastAsia="Arial" w:hAnsiTheme="majorHAnsi" w:cstheme="majorHAnsi"/>
          <w:b/>
          <w:i/>
          <w:color w:val="31849B" w:themeColor="accent5" w:themeShade="BF"/>
        </w:rPr>
        <w:t>igación (Acreditado) como asistente en formación</w:t>
      </w:r>
    </w:p>
    <w:tbl>
      <w:tblPr>
        <w:tblStyle w:val="af5"/>
        <w:tblW w:w="823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21AB3EA0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0A128E8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bookmarkStart w:id="3" w:name="_heading=h.3znysh7" w:colFirst="0" w:colLast="0"/>
            <w:bookmarkEnd w:id="3"/>
            <w:r w:rsidRPr="00AA4730">
              <w:rPr>
                <w:rFonts w:asciiTheme="majorHAnsi" w:eastAsia="Arial" w:hAnsiTheme="majorHAnsi" w:cstheme="majorHAnsi"/>
              </w:rPr>
              <w:t>Título del Proyecto de Investigación,</w:t>
            </w:r>
            <w:r w:rsidRPr="00AA4730">
              <w:rPr>
                <w:rFonts w:asciiTheme="majorHAnsi" w:hAnsiTheme="majorHAnsi" w:cstheme="majorHAnsi"/>
              </w:rPr>
              <w:t xml:space="preserve"> </w:t>
            </w:r>
            <w:r w:rsidRPr="00AA4730">
              <w:rPr>
                <w:rFonts w:asciiTheme="majorHAnsi" w:eastAsia="Arial" w:hAnsiTheme="majorHAnsi" w:cstheme="majorHAnsi"/>
              </w:rPr>
              <w:t>Grupo de estudio o Centro de Investigación acreditado al que adscribe:</w:t>
            </w:r>
          </w:p>
        </w:tc>
      </w:tr>
      <w:tr w:rsidR="00226221" w:rsidRPr="00AA4730" w14:paraId="086CA077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3AA5" w14:textId="77777777" w:rsidR="00226221" w:rsidRPr="00AA4730" w:rsidRDefault="00226221">
            <w:pPr>
              <w:spacing w:after="120" w:line="24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A54A483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6"/>
        <w:tblW w:w="823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7B7E7A1B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3800AB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lastRenderedPageBreak/>
              <w:t>Resumen del Proyecto de Investigación,</w:t>
            </w:r>
            <w:r w:rsidRPr="00AA4730">
              <w:rPr>
                <w:rFonts w:asciiTheme="majorHAnsi" w:hAnsiTheme="majorHAnsi" w:cstheme="majorHAnsi"/>
              </w:rPr>
              <w:t xml:space="preserve"> </w:t>
            </w:r>
            <w:r w:rsidRPr="00AA4730">
              <w:rPr>
                <w:rFonts w:asciiTheme="majorHAnsi" w:eastAsia="Arial" w:hAnsiTheme="majorHAnsi" w:cstheme="majorHAnsi"/>
              </w:rPr>
              <w:t>Grupo de estudio o Centro de Investigación (hasta 200 palabras):</w:t>
            </w:r>
          </w:p>
        </w:tc>
      </w:tr>
      <w:tr w:rsidR="00226221" w:rsidRPr="00AA4730" w14:paraId="5543C0CD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63C8" w14:textId="77777777" w:rsidR="00226221" w:rsidRPr="00AA4730" w:rsidRDefault="00226221">
            <w:pPr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23486DD0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7"/>
        <w:tblpPr w:leftFromText="141" w:rightFromText="141" w:vertAnchor="text" w:tblpX="-90" w:tblpY="229"/>
        <w:tblW w:w="82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20"/>
      </w:tblGrid>
      <w:tr w:rsidR="00226221" w:rsidRPr="00AA4730" w14:paraId="7F040B8E" w14:textId="77777777" w:rsidTr="00435617">
        <w:trPr>
          <w:trHeight w:val="28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A98946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Síntesis del Marco Teórico del Proyecto de Investigación,</w:t>
            </w:r>
            <w:r w:rsidRPr="00AA4730">
              <w:rPr>
                <w:rFonts w:asciiTheme="majorHAnsi" w:hAnsiTheme="majorHAnsi" w:cstheme="majorHAnsi"/>
              </w:rPr>
              <w:t xml:space="preserve"> </w:t>
            </w:r>
            <w:r w:rsidRPr="00AA4730">
              <w:rPr>
                <w:rFonts w:asciiTheme="majorHAnsi" w:eastAsia="Arial" w:hAnsiTheme="majorHAnsi" w:cstheme="majorHAnsi"/>
              </w:rPr>
              <w:t>Grupo de estudio o Centro de Investigación (desarrollar en no más de 900 palabras):</w:t>
            </w:r>
          </w:p>
        </w:tc>
      </w:tr>
      <w:tr w:rsidR="00226221" w:rsidRPr="00AA4730" w14:paraId="7A127281" w14:textId="77777777">
        <w:trPr>
          <w:trHeight w:val="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5194" w14:textId="77777777" w:rsidR="00226221" w:rsidRPr="00AA4730" w:rsidRDefault="00226221">
            <w:pPr>
              <w:spacing w:before="57" w:after="257"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30BFB39A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8"/>
        <w:tblW w:w="823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271094B1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559F4C9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18"/>
                <w:szCs w:val="18"/>
              </w:rPr>
            </w:pPr>
            <w:bookmarkStart w:id="4" w:name="_heading=h.2et92p0" w:colFirst="0" w:colLast="0"/>
            <w:bookmarkEnd w:id="4"/>
            <w:r w:rsidRPr="00AA4730">
              <w:rPr>
                <w:rFonts w:asciiTheme="majorHAnsi" w:eastAsia="Arial" w:hAnsiTheme="majorHAnsi" w:cstheme="majorHAnsi"/>
              </w:rPr>
              <w:t xml:space="preserve">Título del Plan de Trabajo del/a becario/a: </w:t>
            </w:r>
          </w:p>
        </w:tc>
      </w:tr>
      <w:tr w:rsidR="00226221" w:rsidRPr="00AA4730" w14:paraId="25D70B87" w14:textId="77777777">
        <w:trPr>
          <w:trHeight w:val="397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523B1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  <w:color w:val="C9211E"/>
              </w:rPr>
            </w:pPr>
          </w:p>
        </w:tc>
      </w:tr>
    </w:tbl>
    <w:p w14:paraId="45E205CC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0B052F17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9"/>
        <w:tblpPr w:leftFromText="141" w:rightFromText="141" w:vertAnchor="text" w:tblpY="4479"/>
        <w:tblW w:w="82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625B48E4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0EC3FDF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Temas a abordar por el/la becario/a (en función de los objetivos específicos del Proyecto de Investigación,</w:t>
            </w:r>
            <w:r w:rsidRPr="00AA4730">
              <w:rPr>
                <w:rFonts w:asciiTheme="majorHAnsi" w:hAnsiTheme="majorHAnsi" w:cstheme="majorHAnsi"/>
              </w:rPr>
              <w:t xml:space="preserve"> </w:t>
            </w:r>
            <w:r w:rsidRPr="00AA4730">
              <w:rPr>
                <w:rFonts w:asciiTheme="majorHAnsi" w:eastAsia="Arial" w:hAnsiTheme="majorHAnsi" w:cstheme="majorHAnsi"/>
              </w:rPr>
              <w:t>Grupo de estudio o Centro de Investigación) (desarrollar en no más de 200 palabras):</w:t>
            </w:r>
          </w:p>
        </w:tc>
      </w:tr>
      <w:tr w:rsidR="00226221" w:rsidRPr="00AA4730" w14:paraId="50C532D2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4ED5" w14:textId="77777777" w:rsidR="00226221" w:rsidRPr="00AA4730" w:rsidRDefault="00226221">
            <w:pPr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5D1B8F66" w14:textId="77777777">
        <w:trPr>
          <w:trHeight w:val="1"/>
        </w:trPr>
        <w:tc>
          <w:tcPr>
            <w:tcW w:w="8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7C4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4A1C10A6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5593392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bookmarkStart w:id="5" w:name="_heading=h.tyjcwt" w:colFirst="0" w:colLast="0"/>
            <w:bookmarkEnd w:id="5"/>
            <w:r w:rsidRPr="00AA4730">
              <w:rPr>
                <w:rFonts w:asciiTheme="majorHAnsi" w:eastAsia="Arial" w:hAnsiTheme="majorHAnsi" w:cstheme="majorHAnsi"/>
              </w:rPr>
              <w:t>Objetivos del plan de trabajo del/a becario/a:</w:t>
            </w:r>
          </w:p>
        </w:tc>
      </w:tr>
      <w:tr w:rsidR="00226221" w:rsidRPr="00AA4730" w14:paraId="6BD0A15E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79B61" w14:textId="77777777" w:rsidR="00226221" w:rsidRPr="00AA4730" w:rsidRDefault="00226221">
            <w:pPr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41BEE509" w14:textId="77777777">
        <w:trPr>
          <w:trHeight w:val="1"/>
        </w:trPr>
        <w:tc>
          <w:tcPr>
            <w:tcW w:w="8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77C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536558A5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72068BA1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a"/>
        <w:tblpPr w:leftFromText="141" w:rightFromText="141" w:vertAnchor="text" w:tblpY="45"/>
        <w:tblW w:w="82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07D62121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0278997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Lugar físico donde se desarrollarán las tareas de investigación: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(Este dato es para la gestión de los seguros de los/las becarios/as)</w:t>
            </w:r>
          </w:p>
        </w:tc>
      </w:tr>
      <w:tr w:rsidR="00226221" w:rsidRPr="00AA4730" w14:paraId="69A8449E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1961A" w14:textId="77777777" w:rsidR="00226221" w:rsidRPr="00AA4730" w:rsidRDefault="00226221">
            <w:pPr>
              <w:spacing w:line="360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4FCD3849" w14:textId="77777777">
        <w:trPr>
          <w:trHeight w:val="1"/>
        </w:trPr>
        <w:tc>
          <w:tcPr>
            <w:tcW w:w="8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4281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0EF5383E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707B4F54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459F3B2F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08AE42AF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2040E76D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74FB0EBF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b"/>
        <w:tblW w:w="81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226221" w:rsidRPr="00AA4730" w14:paraId="48287804" w14:textId="77777777" w:rsidTr="00435617">
        <w:trPr>
          <w:trHeight w:val="284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E71A088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 xml:space="preserve">Vinculación entre el Plan de Trabajo del/a Becario/a y el Proyecto en el que se inscribe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(Indicar la factibilidad y transferencia)</w:t>
            </w:r>
          </w:p>
        </w:tc>
      </w:tr>
      <w:tr w:rsidR="00226221" w:rsidRPr="00AA4730" w14:paraId="01818A5C" w14:textId="77777777">
        <w:trPr>
          <w:trHeight w:val="1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1FE6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57" w:after="57" w:line="360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  <w:tr w:rsidR="00226221" w:rsidRPr="00AA4730" w14:paraId="26A033D4" w14:textId="77777777">
        <w:trPr>
          <w:trHeight w:val="1"/>
        </w:trPr>
        <w:tc>
          <w:tcPr>
            <w:tcW w:w="8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89B1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6AF119DD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p w14:paraId="3E7A28EC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c"/>
        <w:tblW w:w="81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226221" w:rsidRPr="00AA4730" w14:paraId="3A4AB02D" w14:textId="77777777" w:rsidTr="00435617">
        <w:trPr>
          <w:trHeight w:val="284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80C677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Metodología a aplicar y adecuación con el objeto de estudio, la temática y los objetivos (desarrollar en no más de 900 palabras):</w:t>
            </w:r>
          </w:p>
        </w:tc>
      </w:tr>
      <w:tr w:rsidR="00226221" w:rsidRPr="00AA4730" w14:paraId="12F763DF" w14:textId="77777777" w:rsidTr="00435617">
        <w:trPr>
          <w:trHeight w:val="1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58C62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13" w:after="57" w:line="360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bookmarkStart w:id="6" w:name="bookmark=id.3dy6vkm" w:colFirst="0" w:colLast="0"/>
            <w:bookmarkEnd w:id="6"/>
          </w:p>
        </w:tc>
      </w:tr>
    </w:tbl>
    <w:p w14:paraId="37BF1470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d"/>
        <w:tblW w:w="823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73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95"/>
        <w:gridCol w:w="450"/>
        <w:gridCol w:w="585"/>
      </w:tblGrid>
      <w:tr w:rsidR="00226221" w:rsidRPr="00AA4730" w14:paraId="1F22EA8D" w14:textId="77777777" w:rsidTr="00435617">
        <w:trPr>
          <w:trHeight w:val="284"/>
        </w:trPr>
        <w:tc>
          <w:tcPr>
            <w:tcW w:w="8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87FEFE5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lastRenderedPageBreak/>
              <w:t xml:space="preserve">Cronograma de actividades </w:t>
            </w: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(Consignar sucesivamente cada actividad unitaria, incluir confección del informe final)</w:t>
            </w:r>
            <w:r w:rsidRPr="00AA4730">
              <w:rPr>
                <w:rFonts w:asciiTheme="majorHAnsi" w:eastAsia="Arial" w:hAnsiTheme="majorHAnsi" w:cstheme="majorHAnsi"/>
              </w:rPr>
              <w:t>:</w:t>
            </w:r>
          </w:p>
        </w:tc>
      </w:tr>
      <w:tr w:rsidR="00226221" w:rsidRPr="00AA4730" w14:paraId="2F68FD0A" w14:textId="77777777">
        <w:trPr>
          <w:trHeight w:val="1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EC35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Actividad</w:t>
            </w:r>
          </w:p>
        </w:tc>
        <w:tc>
          <w:tcPr>
            <w:tcW w:w="4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5D95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Meses</w:t>
            </w:r>
          </w:p>
        </w:tc>
      </w:tr>
      <w:tr w:rsidR="00226221" w:rsidRPr="00AA4730" w14:paraId="045B0DE3" w14:textId="77777777">
        <w:trPr>
          <w:trHeight w:val="1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02F4A" w14:textId="77777777" w:rsidR="00226221" w:rsidRPr="00AA4730" w:rsidRDefault="0022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30EBD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92EDD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7DC0E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1E406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72F9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8AE86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0C17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8BE27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391F2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2B81A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D5FFD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83CA2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AA4730">
              <w:rPr>
                <w:rFonts w:asciiTheme="majorHAnsi" w:eastAsia="Arial" w:hAnsiTheme="majorHAnsi" w:cstheme="majorHAnsi"/>
                <w:sz w:val="20"/>
                <w:szCs w:val="20"/>
              </w:rPr>
              <w:t>12</w:t>
            </w:r>
          </w:p>
        </w:tc>
      </w:tr>
      <w:tr w:rsidR="00226221" w:rsidRPr="00AA4730" w14:paraId="7BCE208B" w14:textId="77777777">
        <w:trPr>
          <w:trHeight w:val="39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07AD5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50E2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CC0A9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81312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8729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FFC6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F42B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8FA06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CA14E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011C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8457F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EE711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270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02AF5B79" w14:textId="77777777">
        <w:trPr>
          <w:trHeight w:val="39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37A3F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57F34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DD033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F3F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52B58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CB82A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2245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B610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5915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8493A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24AA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6B7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A388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164D3810" w14:textId="77777777">
        <w:trPr>
          <w:trHeight w:val="39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4D3E0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10493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98832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AA554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6614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C995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3B6F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F726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9673E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615B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C3D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7CD0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153EB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18D7462F" w14:textId="77777777">
        <w:trPr>
          <w:trHeight w:val="397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818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2B97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E43F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B3E33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E101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98DD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244A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E1BC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9B46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AC30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8C86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8B76B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22F8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5836BF8A" w14:textId="77777777">
        <w:trPr>
          <w:trHeight w:val="397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3FFF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DD5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F735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A8EF9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BB90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21D3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C852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F96B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945F5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7171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5C0AF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E219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7C1E9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75EFE4E" w14:textId="77777777" w:rsidR="00226221" w:rsidRPr="00AA4730" w:rsidRDefault="00226221">
      <w:pPr>
        <w:spacing w:after="0" w:line="240" w:lineRule="auto"/>
        <w:jc w:val="both"/>
        <w:rPr>
          <w:rFonts w:asciiTheme="majorHAnsi" w:eastAsia="Arial" w:hAnsiTheme="majorHAnsi" w:cstheme="majorHAnsi"/>
          <w:b/>
          <w:i/>
        </w:rPr>
      </w:pPr>
    </w:p>
    <w:tbl>
      <w:tblPr>
        <w:tblStyle w:val="afe"/>
        <w:tblpPr w:leftFromText="141" w:rightFromText="141" w:vertAnchor="text" w:tblpY="321"/>
        <w:tblW w:w="82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4292972B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24EC2C4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Bibliografía del Plan de Trabajo, citada y consultada (desarrollar en no más de una carilla):</w:t>
            </w:r>
          </w:p>
        </w:tc>
      </w:tr>
      <w:tr w:rsidR="00226221" w:rsidRPr="00AA4730" w14:paraId="7715602E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E2EC8" w14:textId="77777777" w:rsidR="00226221" w:rsidRPr="00AA4730" w:rsidRDefault="00226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360" w:lineRule="auto"/>
              <w:jc w:val="both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0A17C764" w14:textId="77777777" w:rsidR="00226221" w:rsidRPr="00AA4730" w:rsidRDefault="00226221">
      <w:pPr>
        <w:jc w:val="both"/>
        <w:rPr>
          <w:rFonts w:asciiTheme="majorHAnsi" w:hAnsiTheme="majorHAnsi" w:cstheme="majorHAnsi"/>
        </w:rPr>
      </w:pPr>
    </w:p>
    <w:p w14:paraId="4D48F269" w14:textId="77777777" w:rsidR="00226221" w:rsidRPr="00AA4730" w:rsidRDefault="00226221">
      <w:pPr>
        <w:jc w:val="both"/>
        <w:rPr>
          <w:rFonts w:asciiTheme="majorHAnsi" w:hAnsiTheme="majorHAnsi" w:cstheme="majorHAnsi"/>
        </w:rPr>
      </w:pPr>
    </w:p>
    <w:tbl>
      <w:tblPr>
        <w:tblStyle w:val="aff"/>
        <w:tblW w:w="823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226221" w:rsidRPr="00AA4730" w14:paraId="4C2F3ADC" w14:textId="77777777" w:rsidTr="00435617"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28890FF" w14:textId="77777777" w:rsidR="00226221" w:rsidRPr="00AA4730" w:rsidRDefault="002A3070">
            <w:pPr>
              <w:spacing w:before="120" w:after="120"/>
              <w:rPr>
                <w:rFonts w:asciiTheme="majorHAnsi" w:eastAsia="Arial" w:hAnsiTheme="majorHAnsi" w:cstheme="majorHAnsi"/>
                <w:b/>
              </w:rPr>
            </w:pPr>
            <w:r w:rsidRPr="00AA4730">
              <w:rPr>
                <w:rFonts w:asciiTheme="majorHAnsi" w:eastAsia="Arial" w:hAnsiTheme="majorHAnsi" w:cstheme="majorHAnsi"/>
                <w:b/>
              </w:rPr>
              <w:t>VI. FORMULARIO: Tesis/ Tesina/ Trabajo Final</w:t>
            </w:r>
          </w:p>
        </w:tc>
      </w:tr>
    </w:tbl>
    <w:p w14:paraId="4AF1FAEA" w14:textId="77777777" w:rsidR="00226221" w:rsidRPr="00AA4730" w:rsidRDefault="00226221">
      <w:pPr>
        <w:jc w:val="both"/>
        <w:rPr>
          <w:rFonts w:asciiTheme="majorHAnsi" w:hAnsiTheme="majorHAnsi" w:cstheme="majorHAnsi"/>
        </w:rPr>
      </w:pPr>
    </w:p>
    <w:tbl>
      <w:tblPr>
        <w:tblStyle w:val="aff0"/>
        <w:tblW w:w="823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1ED4A07E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033D08E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Título de la Tesis/ Tesina/ Trabajo Final:</w:t>
            </w:r>
          </w:p>
        </w:tc>
      </w:tr>
      <w:tr w:rsidR="00226221" w:rsidRPr="00AA4730" w14:paraId="38FAD92B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D17F" w14:textId="77777777" w:rsidR="00226221" w:rsidRPr="00AA4730" w:rsidRDefault="002262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A6A0CE8" w14:textId="77777777" w:rsidR="00226221" w:rsidRPr="00AA4730" w:rsidRDefault="00226221">
      <w:pPr>
        <w:jc w:val="both"/>
        <w:rPr>
          <w:rFonts w:asciiTheme="majorHAnsi" w:hAnsiTheme="majorHAnsi" w:cstheme="majorHAnsi"/>
        </w:rPr>
      </w:pPr>
    </w:p>
    <w:tbl>
      <w:tblPr>
        <w:tblStyle w:val="aff1"/>
        <w:tblW w:w="823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238"/>
      </w:tblGrid>
      <w:tr w:rsidR="00226221" w:rsidRPr="00AA4730" w14:paraId="755F320E" w14:textId="77777777" w:rsidTr="00435617">
        <w:trPr>
          <w:trHeight w:val="284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17DE24C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bookmarkStart w:id="7" w:name="_heading=h.1t3h5sf" w:colFirst="0" w:colLast="0"/>
            <w:bookmarkEnd w:id="7"/>
            <w:r w:rsidRPr="00AA4730">
              <w:rPr>
                <w:rFonts w:asciiTheme="majorHAnsi" w:eastAsia="Arial" w:hAnsiTheme="majorHAnsi" w:cstheme="majorHAnsi"/>
              </w:rPr>
              <w:t>Resumen de la Tesis/ Tesina/ Trabajo Final:</w:t>
            </w:r>
          </w:p>
        </w:tc>
      </w:tr>
      <w:tr w:rsidR="00226221" w:rsidRPr="00AA4730" w14:paraId="6BCCB5CC" w14:textId="77777777">
        <w:trPr>
          <w:trHeight w:val="1"/>
        </w:trPr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48FB" w14:textId="77777777" w:rsidR="00226221" w:rsidRPr="00AA4730" w:rsidRDefault="002262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767538A" w14:textId="77777777" w:rsidR="00226221" w:rsidRPr="00AA4730" w:rsidRDefault="00226221">
      <w:pPr>
        <w:jc w:val="both"/>
        <w:rPr>
          <w:rFonts w:asciiTheme="majorHAnsi" w:hAnsiTheme="majorHAnsi" w:cstheme="majorHAnsi"/>
        </w:rPr>
      </w:pPr>
    </w:p>
    <w:p w14:paraId="41FC957F" w14:textId="77777777" w:rsidR="00226221" w:rsidRPr="00AA4730" w:rsidRDefault="002A3070">
      <w:pPr>
        <w:jc w:val="both"/>
        <w:rPr>
          <w:rFonts w:asciiTheme="majorHAnsi" w:eastAsia="Arial" w:hAnsiTheme="majorHAnsi" w:cstheme="majorHAnsi"/>
          <w:b/>
        </w:rPr>
      </w:pPr>
      <w:r w:rsidRPr="00AA4730">
        <w:rPr>
          <w:rFonts w:asciiTheme="majorHAnsi" w:eastAsia="Arial" w:hAnsiTheme="majorHAnsi" w:cstheme="majorHAnsi"/>
          <w:b/>
        </w:rPr>
        <w:t>Datos de la Dirección de la Tesis/ Tesina/ Trabajo Final:</w:t>
      </w:r>
    </w:p>
    <w:tbl>
      <w:tblPr>
        <w:tblStyle w:val="aff2"/>
        <w:tblW w:w="80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6"/>
        <w:gridCol w:w="4006"/>
      </w:tblGrid>
      <w:tr w:rsidR="00226221" w:rsidRPr="00AA4730" w14:paraId="0AAFA987" w14:textId="77777777">
        <w:tc>
          <w:tcPr>
            <w:tcW w:w="4006" w:type="dxa"/>
          </w:tcPr>
          <w:p w14:paraId="1200041A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lastRenderedPageBreak/>
              <w:t>Apellido y Nombres de el/la director/a:</w:t>
            </w:r>
          </w:p>
        </w:tc>
        <w:tc>
          <w:tcPr>
            <w:tcW w:w="4006" w:type="dxa"/>
          </w:tcPr>
          <w:p w14:paraId="25AA208E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47783A0C" w14:textId="77777777">
        <w:tc>
          <w:tcPr>
            <w:tcW w:w="4006" w:type="dxa"/>
          </w:tcPr>
          <w:p w14:paraId="10074D87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Departamento de pertenencia:</w:t>
            </w:r>
          </w:p>
        </w:tc>
        <w:tc>
          <w:tcPr>
            <w:tcW w:w="4006" w:type="dxa"/>
          </w:tcPr>
          <w:p w14:paraId="0335F15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025D82EB" w14:textId="77777777">
        <w:tc>
          <w:tcPr>
            <w:tcW w:w="4006" w:type="dxa"/>
          </w:tcPr>
          <w:p w14:paraId="6A57B4FA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Apellido y Nombres de el/la codirector/a:</w:t>
            </w:r>
          </w:p>
        </w:tc>
        <w:tc>
          <w:tcPr>
            <w:tcW w:w="4006" w:type="dxa"/>
          </w:tcPr>
          <w:p w14:paraId="41C6CAC3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  <w:tr w:rsidR="00226221" w:rsidRPr="00AA4730" w14:paraId="2B361087" w14:textId="77777777">
        <w:tc>
          <w:tcPr>
            <w:tcW w:w="4006" w:type="dxa"/>
          </w:tcPr>
          <w:p w14:paraId="5874304F" w14:textId="77777777" w:rsidR="00226221" w:rsidRPr="00AA4730" w:rsidRDefault="002A3070">
            <w:pPr>
              <w:jc w:val="both"/>
              <w:rPr>
                <w:rFonts w:asciiTheme="majorHAnsi" w:eastAsia="Arial" w:hAnsiTheme="majorHAnsi" w:cstheme="majorHAnsi"/>
              </w:rPr>
            </w:pPr>
            <w:r w:rsidRPr="00AA4730">
              <w:rPr>
                <w:rFonts w:asciiTheme="majorHAnsi" w:eastAsia="Arial" w:hAnsiTheme="majorHAnsi" w:cstheme="majorHAnsi"/>
              </w:rPr>
              <w:t>Departamento de pertenencia:</w:t>
            </w:r>
          </w:p>
        </w:tc>
        <w:tc>
          <w:tcPr>
            <w:tcW w:w="4006" w:type="dxa"/>
          </w:tcPr>
          <w:p w14:paraId="7C6E36B7" w14:textId="77777777" w:rsidR="00226221" w:rsidRPr="00AA4730" w:rsidRDefault="00226221">
            <w:pPr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5424E33C" w14:textId="77777777" w:rsidR="00226221" w:rsidRPr="00AA4730" w:rsidRDefault="00226221">
      <w:pPr>
        <w:jc w:val="both"/>
        <w:rPr>
          <w:rFonts w:asciiTheme="majorHAnsi" w:eastAsia="Arial" w:hAnsiTheme="majorHAnsi" w:cstheme="majorHAnsi"/>
        </w:rPr>
      </w:pPr>
    </w:p>
    <w:p w14:paraId="262E469F" w14:textId="77777777" w:rsidR="00226221" w:rsidRPr="00AA4730" w:rsidRDefault="00226221">
      <w:pPr>
        <w:jc w:val="both"/>
        <w:rPr>
          <w:rFonts w:asciiTheme="majorHAnsi" w:eastAsia="Arial" w:hAnsiTheme="majorHAnsi" w:cstheme="majorHAnsi"/>
        </w:rPr>
      </w:pPr>
    </w:p>
    <w:p w14:paraId="585802B9" w14:textId="77777777" w:rsidR="00226221" w:rsidRPr="00AA4730" w:rsidRDefault="00226221">
      <w:pPr>
        <w:jc w:val="both"/>
        <w:rPr>
          <w:rFonts w:asciiTheme="majorHAnsi" w:eastAsia="Arial" w:hAnsiTheme="majorHAnsi" w:cstheme="majorHAnsi"/>
        </w:rPr>
      </w:pPr>
    </w:p>
    <w:p w14:paraId="436D5F8E" w14:textId="77777777" w:rsidR="00226221" w:rsidRPr="00AA4730" w:rsidRDefault="00226221">
      <w:pPr>
        <w:jc w:val="both"/>
        <w:rPr>
          <w:rFonts w:asciiTheme="majorHAnsi" w:eastAsia="Arial" w:hAnsiTheme="majorHAnsi" w:cstheme="majorHAnsi"/>
        </w:rPr>
      </w:pPr>
    </w:p>
    <w:p w14:paraId="55F79716" w14:textId="77777777" w:rsidR="00226221" w:rsidRPr="00AA4730" w:rsidRDefault="00226221">
      <w:pPr>
        <w:jc w:val="both"/>
        <w:rPr>
          <w:rFonts w:asciiTheme="majorHAnsi" w:hAnsiTheme="majorHAnsi" w:cstheme="majorHAnsi"/>
        </w:rPr>
      </w:pPr>
    </w:p>
    <w:sectPr w:rsidR="00226221" w:rsidRPr="00AA4730">
      <w:headerReference w:type="default" r:id="rId10"/>
      <w:footerReference w:type="default" r:id="rId11"/>
      <w:pgSz w:w="11906" w:h="16838"/>
      <w:pgMar w:top="2977" w:right="1276" w:bottom="2552" w:left="260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D696" w14:textId="77777777" w:rsidR="002A3070" w:rsidRDefault="002A3070">
      <w:pPr>
        <w:spacing w:after="0" w:line="240" w:lineRule="auto"/>
      </w:pPr>
      <w:r>
        <w:separator/>
      </w:r>
    </w:p>
  </w:endnote>
  <w:endnote w:type="continuationSeparator" w:id="0">
    <w:p w14:paraId="01F47E0F" w14:textId="77777777" w:rsidR="002A3070" w:rsidRDefault="002A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0AAB" w14:textId="77777777" w:rsidR="00226221" w:rsidRDefault="002A30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151C308" wp14:editId="38B3B19E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38734" cy="247650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1396" y="3660938"/>
                        <a:ext cx="29209" cy="23812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393162" w14:textId="77777777" w:rsidR="00226221" w:rsidRDefault="002262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1C308" id="Rectángulo 24" o:spid="_x0000_s1028" style="position:absolute;left:0;text-align:left;margin-left:-1pt;margin-top:8pt;width:3.05pt;height:1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" fillcolor="#c6c7c8" stroked="f">
              <v:textbox inset="0,3pt,0,3pt">
                <w:txbxContent>
                  <w:p w14:paraId="48393162" w14:textId="77777777" w:rsidR="00226221" w:rsidRDefault="002262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6C324CD" w14:textId="77777777" w:rsidR="00226221" w:rsidRDefault="002A30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60B1DE94" wp14:editId="22B4B373">
              <wp:simplePos x="0" y="0"/>
              <wp:positionH relativeFrom="column">
                <wp:posOffset>1</wp:posOffset>
              </wp:positionH>
              <wp:positionV relativeFrom="paragraph">
                <wp:posOffset>-114299</wp:posOffset>
              </wp:positionV>
              <wp:extent cx="4583430" cy="436880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9048" y="3566323"/>
                        <a:ext cx="457390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820ED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Arenales 320 - (B1870CSH) Avellaneda, Provincia de Buenos Aires, República Argentina</w:t>
                          </w:r>
                        </w:p>
                        <w:p w14:paraId="5AF3D074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 xml:space="preserve">Tel.: (54 11) 5436-7581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HYPERLINK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"mailto:investigacionyvinculacion@undav.edu.ar"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u w:val="single"/>
                            </w:rPr>
                            <w:t>investigacionyvinculacion@undav.edu.ar</w:t>
                          </w:r>
                        </w:p>
                        <w:p w14:paraId="5690E05C" w14:textId="77777777" w:rsidR="00226221" w:rsidRDefault="00226221">
                          <w:pPr>
                            <w:spacing w:after="0" w:line="270" w:lineRule="auto"/>
                            <w:textDirection w:val="btLr"/>
                          </w:pPr>
                        </w:p>
                        <w:p w14:paraId="0EFC0AAF" w14:textId="77777777" w:rsidR="00226221" w:rsidRDefault="00226221">
                          <w:pPr>
                            <w:spacing w:line="27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B1DE94" id="Rectángulo 26" o:spid="_x0000_s1029" style="position:absolute;margin-left:0;margin-top:-9pt;width:360.9pt;height:34.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" filled="f" stroked="f">
              <v:textbox inset="0,3pt,0,3pt">
                <w:txbxContent>
                  <w:p w14:paraId="075820ED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Arenales 320 - (B1870CSH) Avellaneda, Provincia de Buenos Aires, República Argentina</w:t>
                    </w:r>
                  </w:p>
                  <w:p w14:paraId="5AF3D074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 xml:space="preserve">Tel.: (54 11) 5436-7581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HYPERLINK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"mailto:investigacionyvinculacion@undav.edu.ar" 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u w:val="single"/>
                      </w:rPr>
                      <w:t>investigacionyvinculacion@undav.edu.ar</w:t>
                    </w:r>
                  </w:p>
                  <w:p w14:paraId="5690E05C" w14:textId="77777777" w:rsidR="00226221" w:rsidRDefault="00226221">
                    <w:pPr>
                      <w:spacing w:after="0" w:line="270" w:lineRule="auto"/>
                      <w:textDirection w:val="btLr"/>
                    </w:pPr>
                  </w:p>
                  <w:p w14:paraId="0EFC0AAF" w14:textId="77777777" w:rsidR="00226221" w:rsidRDefault="00226221">
                    <w:pPr>
                      <w:spacing w:line="27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hidden="0" allowOverlap="1" wp14:anchorId="09551AE6" wp14:editId="20F58E0C">
          <wp:simplePos x="0" y="0"/>
          <wp:positionH relativeFrom="column">
            <wp:posOffset>4632325</wp:posOffset>
          </wp:positionH>
          <wp:positionV relativeFrom="paragraph">
            <wp:posOffset>6985</wp:posOffset>
          </wp:positionV>
          <wp:extent cx="791845" cy="173355"/>
          <wp:effectExtent l="0" t="0" r="0" b="0"/>
          <wp:wrapSquare wrapText="bothSides" distT="0" distB="0" distL="0" distR="0"/>
          <wp:docPr id="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239" w14:textId="77777777" w:rsidR="00226221" w:rsidRDefault="002A3070">
    <w:pP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hidden="0" allowOverlap="1" wp14:anchorId="014C6E85" wp14:editId="6C389EC2">
              <wp:simplePos x="0" y="0"/>
              <wp:positionH relativeFrom="column">
                <wp:posOffset>-711199</wp:posOffset>
              </wp:positionH>
              <wp:positionV relativeFrom="paragraph">
                <wp:posOffset>-76199</wp:posOffset>
              </wp:positionV>
              <wp:extent cx="38734" cy="24765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1396" y="3660938"/>
                        <a:ext cx="29209" cy="23812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BCA5ED" w14:textId="77777777" w:rsidR="00226221" w:rsidRDefault="002262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C6E85" id="Rectángulo 22" o:spid="_x0000_s1032" style="position:absolute;margin-left:-56pt;margin-top:-6pt;width:3.05pt;height:19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" fillcolor="#c6c7c8" stroked="f">
              <v:textbox inset="0,3pt,0,3pt">
                <w:txbxContent>
                  <w:p w14:paraId="36BCA5ED" w14:textId="77777777" w:rsidR="00226221" w:rsidRDefault="002262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hidden="0" allowOverlap="1" wp14:anchorId="532F6C64" wp14:editId="5D5E1DB4">
              <wp:simplePos x="0" y="0"/>
              <wp:positionH relativeFrom="column">
                <wp:posOffset>-723899</wp:posOffset>
              </wp:positionH>
              <wp:positionV relativeFrom="paragraph">
                <wp:posOffset>-101599</wp:posOffset>
              </wp:positionV>
              <wp:extent cx="4583430" cy="436880"/>
              <wp:effectExtent l="0" t="0" r="0" b="0"/>
              <wp:wrapNone/>
              <wp:docPr id="29" name="Rectá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9048" y="3566323"/>
                        <a:ext cx="457390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FBA2F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Arenales 320 - (B1870CSH) Avellaneda, Provincia de Buenos Aires, República Argentina</w:t>
                          </w:r>
                        </w:p>
                        <w:p w14:paraId="0A764191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 xml:space="preserve">Tel.: (54 11) 5436-7581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 xml:space="preserve">|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HYPERLINK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"mailto:investigacionyvinculacion@undav.edu.ar"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u w:val="single"/>
                            </w:rPr>
                            <w:t>investigacionyvinculacion@undav.edu.ar</w:t>
                          </w:r>
                        </w:p>
                        <w:p w14:paraId="75BE1CC2" w14:textId="77777777" w:rsidR="00226221" w:rsidRDefault="00226221">
                          <w:pPr>
                            <w:spacing w:after="0" w:line="270" w:lineRule="auto"/>
                            <w:textDirection w:val="btLr"/>
                          </w:pPr>
                        </w:p>
                        <w:p w14:paraId="19622A73" w14:textId="77777777" w:rsidR="00226221" w:rsidRDefault="00226221">
                          <w:pPr>
                            <w:spacing w:line="27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F6C64" id="Rectángulo 29" o:spid="_x0000_s1033" style="position:absolute;margin-left:-57pt;margin-top:-8pt;width:360.9pt;height:34.4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" filled="f" stroked="f">
              <v:textbox inset="0,3pt,0,3pt">
                <w:txbxContent>
                  <w:p w14:paraId="035FBA2F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>Arenales 320 - (B1870CSH) Avellaneda, Provincia de Buenos Aires, República Argentina</w:t>
                    </w:r>
                  </w:p>
                  <w:p w14:paraId="0A764191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 xml:space="preserve">Tel.: (54 11) 5436-7581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58585A"/>
                        <w:sz w:val="15"/>
                      </w:rPr>
                      <w:t xml:space="preserve">| 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HYPERLINK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"mailto:investigacionyvinculacion@undav.edu.ar" 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u w:val="single"/>
                      </w:rPr>
                      <w:t>investigacionyvinculacion@undav.edu.ar</w:t>
                    </w:r>
                  </w:p>
                  <w:p w14:paraId="75BE1CC2" w14:textId="77777777" w:rsidR="00226221" w:rsidRDefault="00226221">
                    <w:pPr>
                      <w:spacing w:after="0" w:line="270" w:lineRule="auto"/>
                      <w:textDirection w:val="btLr"/>
                    </w:pPr>
                  </w:p>
                  <w:p w14:paraId="19622A73" w14:textId="77777777" w:rsidR="00226221" w:rsidRDefault="00226221">
                    <w:pPr>
                      <w:spacing w:line="27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9504" behindDoc="0" locked="0" layoutInCell="1" hidden="0" allowOverlap="1" wp14:anchorId="7EA67960" wp14:editId="538B42CC">
          <wp:simplePos x="0" y="0"/>
          <wp:positionH relativeFrom="column">
            <wp:posOffset>4285615</wp:posOffset>
          </wp:positionH>
          <wp:positionV relativeFrom="paragraph">
            <wp:posOffset>-8889</wp:posOffset>
          </wp:positionV>
          <wp:extent cx="791845" cy="173355"/>
          <wp:effectExtent l="0" t="0" r="0" b="0"/>
          <wp:wrapSquare wrapText="bothSides" distT="0" distB="0" distL="0" distR="0"/>
          <wp:docPr id="3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E21672" w14:textId="77777777" w:rsidR="00226221" w:rsidRDefault="00226221">
    <w:pP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04C2" w14:textId="77777777" w:rsidR="002A3070" w:rsidRDefault="002A3070">
      <w:pPr>
        <w:spacing w:after="0" w:line="240" w:lineRule="auto"/>
      </w:pPr>
      <w:r>
        <w:separator/>
      </w:r>
    </w:p>
  </w:footnote>
  <w:footnote w:type="continuationSeparator" w:id="0">
    <w:p w14:paraId="792A8746" w14:textId="77777777" w:rsidR="002A3070" w:rsidRDefault="002A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E904" w14:textId="25F222CF" w:rsidR="00226221" w:rsidRDefault="00AA47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332"/>
      <w:jc w:val="center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1A7A407B" wp14:editId="552E337E">
          <wp:simplePos x="0" y="0"/>
          <wp:positionH relativeFrom="margin">
            <wp:align>right</wp:align>
          </wp:positionH>
          <wp:positionV relativeFrom="paragraph">
            <wp:posOffset>6625</wp:posOffset>
          </wp:positionV>
          <wp:extent cx="797357" cy="800344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8" t="11159" r="13980" b="7818"/>
                  <a:stretch/>
                </pic:blipFill>
                <pic:spPr bwMode="auto">
                  <a:xfrm>
                    <a:off x="0" y="0"/>
                    <a:ext cx="797357" cy="800344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070">
      <w:rPr>
        <w:noProof/>
      </w:rPr>
      <w:drawing>
        <wp:anchor distT="0" distB="0" distL="0" distR="0" simplePos="0" relativeHeight="251658240" behindDoc="1" locked="0" layoutInCell="1" hidden="0" allowOverlap="1" wp14:anchorId="358038AC" wp14:editId="130ADC01">
          <wp:simplePos x="0" y="0"/>
          <wp:positionH relativeFrom="column">
            <wp:posOffset>-240105</wp:posOffset>
          </wp:positionH>
          <wp:positionV relativeFrom="paragraph">
            <wp:posOffset>-3809</wp:posOffset>
          </wp:positionV>
          <wp:extent cx="650875" cy="797560"/>
          <wp:effectExtent l="0" t="0" r="0" b="0"/>
          <wp:wrapNone/>
          <wp:docPr id="32" name="image1.jpg" descr="logounda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ndav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97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DA233B" w14:textId="19BA6FEA" w:rsidR="00226221" w:rsidRDefault="002A30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A6CAB6" wp14:editId="73BB725E">
              <wp:simplePos x="0" y="0"/>
              <wp:positionH relativeFrom="column">
                <wp:posOffset>698500</wp:posOffset>
              </wp:positionH>
              <wp:positionV relativeFrom="paragraph">
                <wp:posOffset>76200</wp:posOffset>
              </wp:positionV>
              <wp:extent cx="2459355" cy="767080"/>
              <wp:effectExtent l="0" t="0" r="0" b="0"/>
              <wp:wrapNone/>
              <wp:docPr id="27" name="Forma libre: form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1085" y="3401223"/>
                        <a:ext cx="2449830" cy="7575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49830" h="757555" extrusionOk="0">
                            <a:moveTo>
                              <a:pt x="0" y="0"/>
                            </a:moveTo>
                            <a:lnTo>
                              <a:pt x="0" y="757555"/>
                            </a:lnTo>
                            <a:lnTo>
                              <a:pt x="2449830" y="757555"/>
                            </a:lnTo>
                            <a:lnTo>
                              <a:pt x="24498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E6DBE" w14:textId="77777777" w:rsidR="00226221" w:rsidRDefault="002A3070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Secretaría de</w:t>
                          </w:r>
                        </w:p>
                        <w:p w14:paraId="1314DF81" w14:textId="77777777" w:rsidR="00226221" w:rsidRDefault="002A3070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INVESTIGACIÓN Y VINCULACIÓN TECNOLÓGICA</w:t>
                          </w:r>
                        </w:p>
                        <w:p w14:paraId="22CF044C" w14:textId="77777777" w:rsidR="00226221" w:rsidRDefault="002A3070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E INSTITUCIONAL</w:t>
                          </w:r>
                        </w:p>
                        <w:p w14:paraId="7AE4A66E" w14:textId="77777777" w:rsidR="00226221" w:rsidRDefault="0022622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6CAB6" id="Forma libre: forma 27" o:spid="_x0000_s1026" style="position:absolute;left:0;text-align:left;margin-left:55pt;margin-top:6pt;width:193.65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830,757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" adj="-11796480,,5400" path="m,l,757555r2449830,l2449830,,,xe" filled="f" stroked="f">
              <v:stroke joinstyle="miter"/>
              <v:formulas/>
              <v:path arrowok="t" o:extrusionok="f" o:connecttype="custom" textboxrect="0,0,2449830,757555"/>
              <v:textbox inset="7pt,3pt,7pt,3pt">
                <w:txbxContent>
                  <w:p w14:paraId="208E6DBE" w14:textId="77777777" w:rsidR="00226221" w:rsidRDefault="002A3070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Secretaría de</w:t>
                    </w:r>
                  </w:p>
                  <w:p w14:paraId="1314DF81" w14:textId="77777777" w:rsidR="00226221" w:rsidRDefault="002A3070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INVESTIGACIÓN Y VINCULACIÓN TECNOLÓGICA</w:t>
                    </w:r>
                  </w:p>
                  <w:p w14:paraId="22CF044C" w14:textId="77777777" w:rsidR="00226221" w:rsidRDefault="002A3070">
                    <w:pPr>
                      <w:spacing w:after="0" w:line="18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E INSTITUCIONAL</w:t>
                    </w:r>
                  </w:p>
                  <w:p w14:paraId="7AE4A66E" w14:textId="77777777" w:rsidR="00226221" w:rsidRDefault="00226221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91F8093" wp14:editId="48946E21">
              <wp:simplePos x="0" y="0"/>
              <wp:positionH relativeFrom="column">
                <wp:posOffset>685800</wp:posOffset>
              </wp:positionH>
              <wp:positionV relativeFrom="paragraph">
                <wp:posOffset>127000</wp:posOffset>
              </wp:positionV>
              <wp:extent cx="27305" cy="308610"/>
              <wp:effectExtent l="0" t="0" r="0" b="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C3F950" w14:textId="77777777" w:rsidR="00226221" w:rsidRDefault="002262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F8093" id="Rectángulo 25" o:spid="_x0000_s1027" style="position:absolute;left:0;text-align:left;margin-left:54pt;margin-top:10pt;width:2.15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" fillcolor="#c6c7c8" stroked="f">
              <v:textbox inset="2.53958mm,2.53958mm,2.53958mm,2.53958mm">
                <w:txbxContent>
                  <w:p w14:paraId="7BC3F950" w14:textId="77777777" w:rsidR="00226221" w:rsidRDefault="002262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986740A" w14:textId="3620DE04" w:rsidR="00226221" w:rsidRDefault="002262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EE1E" w14:textId="77777777" w:rsidR="00226221" w:rsidRDefault="002A3070">
    <w:pPr>
      <w:spacing w:after="0" w:line="240" w:lineRule="auto"/>
      <w:ind w:left="-133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hidden="0" allowOverlap="1" wp14:anchorId="07572772" wp14:editId="35910606">
              <wp:simplePos x="0" y="0"/>
              <wp:positionH relativeFrom="column">
                <wp:posOffset>495300</wp:posOffset>
              </wp:positionH>
              <wp:positionV relativeFrom="paragraph">
                <wp:posOffset>457200</wp:posOffset>
              </wp:positionV>
              <wp:extent cx="2515870" cy="778510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2828" y="3395508"/>
                        <a:ext cx="2506345" cy="768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386A9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Secretaría de</w:t>
                          </w:r>
                        </w:p>
                        <w:p w14:paraId="1E61A7FC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INVESTIGACIÓN Y VINCULACIÓN TECNOLÓGICA</w:t>
                          </w:r>
                        </w:p>
                        <w:p w14:paraId="237636EE" w14:textId="77777777" w:rsidR="00226221" w:rsidRDefault="002A3070">
                          <w:pPr>
                            <w:spacing w:after="0" w:line="27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4"/>
                            </w:rPr>
                            <w:t>E INSTITUCIONAL</w:t>
                          </w:r>
                        </w:p>
                        <w:p w14:paraId="09260DC6" w14:textId="77777777" w:rsidR="00226221" w:rsidRDefault="00226221">
                          <w:pPr>
                            <w:spacing w:line="270" w:lineRule="auto"/>
                            <w:textDirection w:val="btLr"/>
                          </w:pPr>
                        </w:p>
                        <w:p w14:paraId="13EB1915" w14:textId="77777777" w:rsidR="00226221" w:rsidRDefault="00226221">
                          <w:pPr>
                            <w:spacing w:line="27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572772" id="Rectángulo 28" o:spid="_x0000_s1030" style="position:absolute;left:0;text-align:left;margin-left:39pt;margin-top:36pt;width:198.1pt;height:61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" filled="f" stroked="f">
              <v:textbox inset="0,3pt,0,3pt">
                <w:txbxContent>
                  <w:p w14:paraId="0B5386A9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Secretaría de</w:t>
                    </w:r>
                  </w:p>
                  <w:p w14:paraId="1E61A7FC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INVESTIGACIÓN Y VINCULACIÓN TECNOLÓGICA</w:t>
                    </w:r>
                  </w:p>
                  <w:p w14:paraId="237636EE" w14:textId="77777777" w:rsidR="00226221" w:rsidRDefault="002A3070">
                    <w:pPr>
                      <w:spacing w:after="0" w:line="27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8585A"/>
                        <w:sz w:val="14"/>
                      </w:rPr>
                      <w:t>E INSTITUCIONAL</w:t>
                    </w:r>
                  </w:p>
                  <w:p w14:paraId="09260DC6" w14:textId="77777777" w:rsidR="00226221" w:rsidRDefault="00226221">
                    <w:pPr>
                      <w:spacing w:line="270" w:lineRule="auto"/>
                      <w:textDirection w:val="btLr"/>
                    </w:pPr>
                  </w:p>
                  <w:p w14:paraId="13EB1915" w14:textId="77777777" w:rsidR="00226221" w:rsidRDefault="00226221">
                    <w:pPr>
                      <w:spacing w:line="27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hidden="0" allowOverlap="1" wp14:anchorId="17A0E435" wp14:editId="125F786F">
              <wp:simplePos x="0" y="0"/>
              <wp:positionH relativeFrom="column">
                <wp:posOffset>469900</wp:posOffset>
              </wp:positionH>
              <wp:positionV relativeFrom="paragraph">
                <wp:posOffset>520700</wp:posOffset>
              </wp:positionV>
              <wp:extent cx="38734" cy="320040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1396" y="3624743"/>
                        <a:ext cx="29209" cy="31051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81378C" w14:textId="77777777" w:rsidR="00226221" w:rsidRDefault="0022622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38100" rIns="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A0E435" id="Rectángulo 23" o:spid="_x0000_s1031" style="position:absolute;left:0;text-align:left;margin-left:37pt;margin-top:41pt;width:3.05pt;height:25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" fillcolor="#c6c7c8" stroked="f">
              <v:textbox inset="0,3pt,0,3pt">
                <w:txbxContent>
                  <w:p w14:paraId="2881378C" w14:textId="77777777" w:rsidR="00226221" w:rsidRDefault="0022622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6432" behindDoc="1" locked="0" layoutInCell="1" hidden="0" allowOverlap="1" wp14:anchorId="739BF01F" wp14:editId="4057BF23">
          <wp:simplePos x="0" y="0"/>
          <wp:positionH relativeFrom="column">
            <wp:posOffset>-407033</wp:posOffset>
          </wp:positionH>
          <wp:positionV relativeFrom="paragraph">
            <wp:posOffset>186690</wp:posOffset>
          </wp:positionV>
          <wp:extent cx="650875" cy="797560"/>
          <wp:effectExtent l="0" t="0" r="0" b="0"/>
          <wp:wrapNone/>
          <wp:docPr id="30" name="image1.jpg" descr="logounda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nda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97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1"/>
    <w:rsid w:val="00226221"/>
    <w:rsid w:val="002A3070"/>
    <w:rsid w:val="00435617"/>
    <w:rsid w:val="00A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A753"/>
  <w15:docId w15:val="{68763652-436E-430E-B4C8-479C5F2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79A"/>
  </w:style>
  <w:style w:type="paragraph" w:styleId="Ttulo1">
    <w:name w:val="heading 1"/>
    <w:basedOn w:val="Normal"/>
    <w:next w:val="Normal"/>
    <w:link w:val="Ttulo1Car"/>
    <w:uiPriority w:val="9"/>
    <w:qFormat/>
    <w:rsid w:val="00335C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35C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35C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35C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35C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35C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rsid w:val="00335C7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93C0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93C0B"/>
  </w:style>
  <w:style w:type="character" w:styleId="Textoennegrita">
    <w:name w:val="Strong"/>
    <w:uiPriority w:val="22"/>
    <w:qFormat/>
    <w:rsid w:val="00393C0B"/>
    <w:rPr>
      <w:b/>
      <w:bCs/>
    </w:rPr>
  </w:style>
  <w:style w:type="character" w:customStyle="1" w:styleId="ListLabel1">
    <w:name w:val="ListLabel 1"/>
    <w:qFormat/>
    <w:rsid w:val="00335C78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EnlacedeInternet">
    <w:name w:val="Enlace de Internet"/>
    <w:rsid w:val="00335C78"/>
    <w:rPr>
      <w:color w:val="000080"/>
      <w:u w:val="single"/>
    </w:rPr>
  </w:style>
  <w:style w:type="character" w:customStyle="1" w:styleId="ListLabel2">
    <w:name w:val="ListLabel 2"/>
    <w:qFormat/>
    <w:rsid w:val="00335C78"/>
    <w:rPr>
      <w:rFonts w:ascii="Arial" w:eastAsia="Times New Roman" w:hAnsi="Arial" w:cs="Arial"/>
      <w:color w:val="0000FF"/>
      <w:sz w:val="20"/>
      <w:szCs w:val="20"/>
      <w:u w:val="single"/>
      <w:lang w:eastAsia="es-AR"/>
    </w:rPr>
  </w:style>
  <w:style w:type="character" w:customStyle="1" w:styleId="ListLabel3">
    <w:name w:val="ListLabel 3"/>
    <w:qFormat/>
    <w:rsid w:val="00335C78"/>
  </w:style>
  <w:style w:type="paragraph" w:styleId="Textoindependiente">
    <w:name w:val="Body Text"/>
    <w:basedOn w:val="Normal"/>
    <w:rsid w:val="00335C78"/>
    <w:pPr>
      <w:spacing w:after="140"/>
    </w:pPr>
  </w:style>
  <w:style w:type="paragraph" w:styleId="Lista">
    <w:name w:val="List"/>
    <w:basedOn w:val="Textoindependiente"/>
    <w:rsid w:val="00335C78"/>
    <w:rPr>
      <w:rFonts w:cs="Arial"/>
    </w:rPr>
  </w:style>
  <w:style w:type="paragraph" w:styleId="Descripcin">
    <w:name w:val="caption"/>
    <w:basedOn w:val="Normal"/>
    <w:qFormat/>
    <w:rsid w:val="00335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35C78"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93C0B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335C78"/>
  </w:style>
  <w:style w:type="paragraph" w:customStyle="1" w:styleId="LO-normal">
    <w:name w:val="LO-normal"/>
    <w:qFormat/>
    <w:rsid w:val="00335C78"/>
    <w:rPr>
      <w:rFonts w:eastAsia="NSimSun" w:cs="Arial"/>
      <w:color w:val="00000A"/>
      <w:sz w:val="24"/>
      <w:szCs w:val="24"/>
      <w:lang w:val="es-ES" w:eastAsia="zh-CN" w:bidi="hi-IN"/>
    </w:rPr>
  </w:style>
  <w:style w:type="paragraph" w:customStyle="1" w:styleId="Contenidodelatabla">
    <w:name w:val="Contenido de la tabla"/>
    <w:basedOn w:val="Normal"/>
    <w:qFormat/>
    <w:rsid w:val="00335C78"/>
    <w:pPr>
      <w:suppressLineNumbers/>
    </w:pPr>
  </w:style>
  <w:style w:type="paragraph" w:customStyle="1" w:styleId="Ttulodelatabla">
    <w:name w:val="Título de la tabla"/>
    <w:basedOn w:val="Contenidodelatabla"/>
    <w:qFormat/>
    <w:rsid w:val="00335C78"/>
    <w:pPr>
      <w:jc w:val="center"/>
    </w:pPr>
    <w:rPr>
      <w:b/>
      <w:bCs/>
    </w:rPr>
  </w:style>
  <w:style w:type="table" w:customStyle="1" w:styleId="TableNormal0">
    <w:name w:val="Table Normal"/>
    <w:rsid w:val="00335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7A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A57A9"/>
    <w:rPr>
      <w:b/>
      <w:sz w:val="48"/>
      <w:szCs w:val="48"/>
    </w:rPr>
  </w:style>
  <w:style w:type="table" w:styleId="Tablaconcuadrcula">
    <w:name w:val="Table Grid"/>
    <w:basedOn w:val="Tablanormal"/>
    <w:uiPriority w:val="39"/>
    <w:unhideWhenUsed/>
    <w:rsid w:val="00E1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anses.gov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l2/BXzqlp3O+/tGRABg7Q30pw==">CgMxLjAyCGguZ2pkZ3hzMgloLjMwajB6bGwyCWguMWZvYjl0ZTIJaC4zem55c2g3MgloLjJldDkycDAyCGgudHlqY3d0MgppZC4zZHk2dmttMgloLjF0M2g1c2Y4AHIhMVFOUU9aLXkwVTBBM3BQLWM5MHZqUTlLcjFTY0JnY190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1247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Belen Ledesma</cp:lastModifiedBy>
  <cp:revision>2</cp:revision>
  <dcterms:created xsi:type="dcterms:W3CDTF">2023-02-14T19:44:00Z</dcterms:created>
  <dcterms:modified xsi:type="dcterms:W3CDTF">2025-08-27T19:09:00Z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