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11" w:rsidRDefault="00BD4C11" w:rsidP="00D34B7C">
      <w:pPr>
        <w:rPr>
          <w:rFonts w:ascii="Courier New" w:hAnsi="Courier New" w:cs="Courier New"/>
          <w:sz w:val="24"/>
          <w:szCs w:val="24"/>
        </w:rPr>
      </w:pPr>
      <w:r>
        <w:rPr>
          <w:rFonts w:ascii="Courier New" w:hAnsi="Courier New" w:cs="Courier New"/>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margin-left:35.7pt;margin-top:100.15pt;width:353.25pt;height:42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GaJQIAACMEAAAOAAAAZHJzL2Uyb0RvYy54bWysU11v2yAUfZ+0/4B4X+y4TptacaouXaZJ&#10;3YfU7QdgwDEa5jIgsbNfvwtO06h7m+YHxPW993Du4bC6G3tNDtJ5Baam81lOiTQchDK7mv74vn23&#10;pMQHZgTTYGRNj9LTu/XbN6vBVrKADrSQjiCI8dVga9qFYKss87yTPfMzsNJgsgXXs4Ch22XCsQHR&#10;e50VeX6dDeCEdcCl9/j3YUrSdcJvW8nD17b1MhBdU+QW0urS2sQ1W69YtXPMdoqfaLB/YNEzZfDQ&#10;M9QDC4zsnfoLqlfcgYc2zDj0GbSt4jLNgNPM81fTPHXMyjQLiuPtWSb//2D5l8M3R5TAu0N5DOvx&#10;jjZ7JhwQIUmQYwBSRJUG6yssfrJYHsb3MGJHmtjbR+A/PTGw6ZjZyXvnYOgkE8hyHjuzi9YJx0eQ&#10;ZvgMAk9j+wAJaGxdHyVEUQiiI53j+YaQB+H4syyX18XNghKOucXVVZmnK8xY9dxtnQ8fJfQkbmrq&#10;0AEJnR0efYhsWPVcEg/zoJXYKq1T4HbNRjtyYOiWbfrSAK/KtCFDTW8XxSIhG4j9yUi9Cuhmrfqa&#10;LvP4Tf6KanwwIpUEpvS0RybanOSJikzahLEZsTBq1oA4olAOJtfiK8NNB+43JQM6tqb+1545SYn+&#10;ZFDs23lZRounoFzcFBi4y0xzmWGGI1RNAyXTdhPSs4g6GLjHS2lV0uuFyYkrOjHJeHo10eqXcap6&#10;edvrPwAAAP//AwBQSwMEFAAGAAgAAAAhAEcBuXTeAAAACgEAAA8AAABkcnMvZG93bnJldi54bWxM&#10;j8FOwzAMhu9IvEPkSVwQS8fKspWmEyCBdt3YA6SN11ZrnKrJ1u7tMSc42v70/5/z7eQ6ccUhtJ40&#10;LOYJCKTK25ZqDcfvz6c1iBANWdN5Qg03DLAt7u9yk1k/0h6vh1gLDqGQGQ1NjH0mZagadCbMfY/E&#10;t5MfnIk8DrW0gxk53HXyOUlW0pmWuKExPX40WJ0PF6fhtBsfXzZj+RWPap+u3k2rSn/T+mE2vb2C&#10;iDjFPxh+9VkdCnYq/YVsEJ0GtUiZ1MAtSxAMKKU2IErerNMlyCKX/18ofgAAAP//AwBQSwECLQAU&#10;AAYACAAAACEAtoM4kv4AAADhAQAAEwAAAAAAAAAAAAAAAAAAAAAAW0NvbnRlbnRfVHlwZXNdLnht&#10;bFBLAQItABQABgAIAAAAIQA4/SH/1gAAAJQBAAALAAAAAAAAAAAAAAAAAC8BAABfcmVscy8ucmVs&#10;c1BLAQItABQABgAIAAAAIQD40BGaJQIAACMEAAAOAAAAAAAAAAAAAAAAAC4CAABkcnMvZTJvRG9j&#10;LnhtbFBLAQItABQABgAIAAAAIQBHAbl03gAAAAoBAAAPAAAAAAAAAAAAAAAAAH8EAABkcnMvZG93&#10;bnJldi54bWxQSwUGAAAAAAQABADzAAAAigUAAAAA&#10;" stroked="f">
            <v:textbox>
              <w:txbxContent>
                <w:p w:rsidR="00752811" w:rsidRPr="00B7791C" w:rsidRDefault="00D34B7C" w:rsidP="00752811">
                  <w:pPr>
                    <w:pStyle w:val="Sinespaciado"/>
                    <w:rPr>
                      <w:rFonts w:ascii="Courier New" w:hAnsi="Courier New" w:cs="Courier New"/>
                      <w:sz w:val="16"/>
                      <w:szCs w:val="16"/>
                    </w:rPr>
                  </w:pPr>
                  <w:r>
                    <w:rPr>
                      <w:rFonts w:ascii="Courier New" w:hAnsi="Courier New" w:cs="Courier New"/>
                    </w:rPr>
                    <w:t>Los siguientes estudian</w:t>
                  </w:r>
                  <w:r w:rsidR="00752811">
                    <w:rPr>
                      <w:rFonts w:ascii="Courier New" w:hAnsi="Courier New" w:cs="Courier New"/>
                    </w:rPr>
                    <w:t xml:space="preserve">tes integran la Lista N° _____ denominada __________________ </w:t>
                  </w:r>
                  <w:r w:rsidR="00752811">
                    <w:rPr>
                      <w:rFonts w:ascii="Courier New" w:hAnsi="Courier New" w:cs="Courier New"/>
                      <w:sz w:val="16"/>
                      <w:szCs w:val="16"/>
                    </w:rPr>
                    <w:t>(datos a completar por la JE)</w:t>
                  </w:r>
                </w:p>
              </w:txbxContent>
            </v:textbox>
            <w10:wrap type="square" anchorx="margin"/>
          </v:shape>
        </w:pict>
      </w:r>
      <w:r w:rsidR="00752811" w:rsidRPr="00CE674B">
        <w:rPr>
          <w:noProof/>
          <w:lang w:eastAsia="es-AR"/>
        </w:rPr>
        <w:drawing>
          <wp:anchor distT="0" distB="0" distL="114300" distR="114300" simplePos="0" relativeHeight="251656704" behindDoc="1" locked="0" layoutInCell="1" allowOverlap="1">
            <wp:simplePos x="0" y="0"/>
            <wp:positionH relativeFrom="leftMargin">
              <wp:posOffset>641985</wp:posOffset>
            </wp:positionH>
            <wp:positionV relativeFrom="paragraph">
              <wp:posOffset>38100</wp:posOffset>
            </wp:positionV>
            <wp:extent cx="676275" cy="866775"/>
            <wp:effectExtent l="0" t="0" r="9525" b="9525"/>
            <wp:wrapTight wrapText="bothSides">
              <wp:wrapPolygon edited="0">
                <wp:start x="0" y="0"/>
                <wp:lineTo x="0" y="21363"/>
                <wp:lineTo x="21296" y="21363"/>
                <wp:lineTo x="21296" y="0"/>
                <wp:lineTo x="0" y="0"/>
              </wp:wrapPolygon>
            </wp:wrapTight>
            <wp:docPr id="8" name="Imagen 3" descr="logounda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undav.jpg"/>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66775"/>
                    </a:xfrm>
                    <a:prstGeom prst="rect">
                      <a:avLst/>
                    </a:prstGeom>
                    <a:noFill/>
                    <a:ln>
                      <a:noFill/>
                    </a:ln>
                  </pic:spPr>
                </pic:pic>
              </a:graphicData>
            </a:graphic>
          </wp:anchor>
        </w:drawing>
      </w:r>
      <w:r>
        <w:rPr>
          <w:rFonts w:ascii="Courier New" w:hAnsi="Courier New" w:cs="Courier New"/>
          <w:noProof/>
          <w:sz w:val="24"/>
          <w:szCs w:val="24"/>
          <w:lang w:eastAsia="es-AR"/>
        </w:rPr>
        <w:pict>
          <v:shape id="_x0000_s1027" type="#_x0000_t202" style="position:absolute;margin-left:21.75pt;margin-top:16.15pt;width:420pt;height:67.5pt;z-index:2516577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zJQIAACkEAAAOAAAAZHJzL2Uyb0RvYy54bWysU9tu2zAMfR+wfxD0vthJk6014hRdugwD&#10;ugvQ7QMUSY6FSaJHKbGzrx8lp2nQvQ3Tg0CK1NHhIbW8HZxlB43BgK/5dFJypr0EZfyu5j++b95c&#10;cxai8EpY8LrmRx347er1q2XfVXoGLVilkRGID1Xf1byNsauKIshWOxEm0GlPwQbQiUgu7gqFoid0&#10;Z4tZWb4tekDVIUgdAp3ej0G+yvhNo2X82jRBR2ZrTtxi3jHv27QXq6Wodii61sgTDfEPLJwwnh49&#10;Q92LKNgezV9QzkiEAE2cSHAFNI2ROtdA1UzLF9U8tqLTuRYSJ3RnmcL/g5VfDt+QGVXzG868cNSi&#10;9V4oBKY0i3qIwGZJpL4LFeU+dpQdh/cwULNzwaF7APkzMA/rVvidvkOEvtVCEclpullcXB1xQgLZ&#10;9p9B0WtiHyEDDQ26pCBpwgidmnU8N4h4MEmHi6ureVlSSFLsevFutsgdLET1dLvDED9qcCwZNUca&#10;gIwuDg8hJjaiekpJjwWwRm2MtdnB3XZtkR0EDcsmr1zAizTrWU9yLWaLjOwh3c9z5EykYbbGETmi&#10;SUTzcVLjg1fZjsLY0SYm1p/kSYqM2sRhO+R2ZO2SdFtQR9ILYZxd+mtktIC/Oetpbmsefu0Fas7s&#10;J0+a30zn8zTo2ZmTROTgZWR7GRFeElTNI2ejuY75cyQ5PNxRbxqTZXtmcqJM85jVPP2dNPCXfs56&#10;/uGrPwAAAP//AwBQSwMEFAAGAAgAAAAhAOwdZb3dAAAACQEAAA8AAABkcnMvZG93bnJldi54bWxM&#10;j8FOg0AQhu8mvsNmTLwYu1haoJSlURON19Y+wMBugcjOEnZb6Ns7Pelx5v/yzzfFbra9uJjRd44U&#10;vCwiEIZqpztqFBy/P54zED4gaewdGQVX42FX3t8VmGs30d5cDqERXEI+RwVtCEMupa9bY9Ev3GCI&#10;s5MbLQYex0bqEScut71cRlEiLXbEF1oczHtr6p/D2So4fU1P681UfYZjul8lb9illbsq9fgwv25B&#10;BDOHPxhu+qwOJTtV7kzai17BKl4zqSBexiA4z7LbomIwSWOQZSH/f1D+AgAA//8DAFBLAQItABQA&#10;BgAIAAAAIQC2gziS/gAAAOEBAAATAAAAAAAAAAAAAAAAAAAAAABbQ29udGVudF9UeXBlc10ueG1s&#10;UEsBAi0AFAAGAAgAAAAhADj9If/WAAAAlAEAAAsAAAAAAAAAAAAAAAAALwEAAF9yZWxzLy5yZWxz&#10;UEsBAi0AFAAGAAgAAAAhALViF7MlAgAAKQQAAA4AAAAAAAAAAAAAAAAALgIAAGRycy9lMm9Eb2Mu&#10;eG1sUEsBAi0AFAAGAAgAAAAhAOwdZb3dAAAACQEAAA8AAAAAAAAAAAAAAAAAfwQAAGRycy9kb3du&#10;cmV2LnhtbFBLBQYAAAAABAAEAPMAAACJBQAAAAA=&#10;" stroked="f">
            <v:textbox>
              <w:txbxContent>
                <w:p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rsidR="00752811" w:rsidRPr="00AD2F26" w:rsidRDefault="00F77678" w:rsidP="00752811">
                  <w:pPr>
                    <w:pStyle w:val="Sinespaciado"/>
                    <w:rPr>
                      <w:rFonts w:ascii="Courier New" w:hAnsi="Courier New" w:cs="Courier New"/>
                    </w:rPr>
                  </w:pPr>
                  <w:r>
                    <w:rPr>
                      <w:rFonts w:ascii="Courier New" w:hAnsi="Courier New" w:cs="Courier New"/>
                    </w:rPr>
                    <w:t>Elecciones de Claustro</w:t>
                  </w:r>
                  <w:r w:rsidR="00752811" w:rsidRPr="00AD2F26">
                    <w:rPr>
                      <w:rFonts w:ascii="Courier New" w:hAnsi="Courier New" w:cs="Courier New"/>
                    </w:rPr>
                    <w:t xml:space="preserve"> AÑO </w:t>
                  </w:r>
                  <w:r>
                    <w:rPr>
                      <w:rFonts w:ascii="Courier New" w:hAnsi="Courier New" w:cs="Courier New"/>
                    </w:rPr>
                    <w:t>202</w:t>
                  </w:r>
                  <w:r w:rsidR="0071688B">
                    <w:rPr>
                      <w:rFonts w:ascii="Courier New" w:hAnsi="Courier New" w:cs="Courier New"/>
                    </w:rPr>
                    <w:t>4</w:t>
                  </w:r>
                </w:p>
                <w:p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 de lista – Claustro Estudiant</w:t>
                  </w:r>
                  <w:r w:rsidR="0071688B">
                    <w:rPr>
                      <w:rFonts w:ascii="Courier New" w:hAnsi="Courier New" w:cs="Courier New"/>
                    </w:rPr>
                    <w:t>il</w:t>
                  </w:r>
                  <w:r>
                    <w:rPr>
                      <w:rFonts w:ascii="Courier New" w:hAnsi="Courier New" w:cs="Courier New"/>
                    </w:rPr>
                    <w:t>.</w:t>
                  </w:r>
                </w:p>
                <w:p w:rsidR="00752811" w:rsidRPr="00AD2F26" w:rsidRDefault="00752811" w:rsidP="00752811">
                  <w:pPr>
                    <w:pStyle w:val="Sinespaciado"/>
                    <w:rPr>
                      <w:rFonts w:ascii="Courier New" w:hAnsi="Courier New" w:cs="Courier New"/>
                    </w:rPr>
                  </w:pPr>
                  <w:r>
                    <w:rPr>
                      <w:rFonts w:ascii="Courier New" w:hAnsi="Courier New" w:cs="Courier New"/>
                    </w:rPr>
                    <w:t xml:space="preserve">Consejo </w:t>
                  </w:r>
                  <w:r w:rsidR="000255C5">
                    <w:rPr>
                      <w:rFonts w:ascii="Courier New" w:hAnsi="Courier New" w:cs="Courier New"/>
                    </w:rPr>
                    <w:t>Superior.</w:t>
                  </w:r>
                </w:p>
              </w:txbxContent>
            </v:textbox>
            <w10:wrap type="square" anchorx="margin"/>
          </v:shape>
        </w:pict>
      </w:r>
    </w:p>
    <w:p w:rsidR="00752811" w:rsidRPr="00D40666" w:rsidRDefault="00752811" w:rsidP="00752811">
      <w:pPr>
        <w:rPr>
          <w:rFonts w:ascii="Courier New" w:hAnsi="Courier New" w:cs="Courier New"/>
          <w:sz w:val="24"/>
          <w:szCs w:val="24"/>
        </w:rPr>
      </w:pPr>
    </w:p>
    <w:tbl>
      <w:tblPr>
        <w:tblpPr w:leftFromText="141" w:rightFromText="141" w:vertAnchor="text" w:tblpXSpec="center" w:tblpY="62"/>
        <w:tblW w:w="6927" w:type="dxa"/>
        <w:tblCellMar>
          <w:left w:w="70" w:type="dxa"/>
          <w:right w:w="70" w:type="dxa"/>
        </w:tblCellMar>
        <w:tblLook w:val="04A0"/>
      </w:tblPr>
      <w:tblGrid>
        <w:gridCol w:w="426"/>
        <w:gridCol w:w="3118"/>
        <w:gridCol w:w="1418"/>
        <w:gridCol w:w="1965"/>
      </w:tblGrid>
      <w:tr w:rsidR="00752811" w:rsidRPr="00D40666" w:rsidTr="00752811">
        <w:trPr>
          <w:trHeight w:val="300"/>
        </w:trPr>
        <w:tc>
          <w:tcPr>
            <w:tcW w:w="6927" w:type="dxa"/>
            <w:gridSpan w:val="4"/>
            <w:tcBorders>
              <w:top w:val="nil"/>
              <w:left w:val="nil"/>
              <w:bottom w:val="nil"/>
              <w:right w:val="nil"/>
            </w:tcBorders>
            <w:shd w:val="clear" w:color="auto" w:fill="auto"/>
            <w:noWrap/>
            <w:vAlign w:val="center"/>
            <w:hideMark/>
          </w:tcPr>
          <w:p w:rsidR="0071688B" w:rsidRDefault="0071688B" w:rsidP="00DF393F">
            <w:pPr>
              <w:spacing w:after="0" w:line="240" w:lineRule="auto"/>
              <w:jc w:val="center"/>
              <w:rPr>
                <w:rFonts w:eastAsia="Times New Roman" w:cs="Calibri"/>
                <w:color w:val="000000"/>
                <w:lang w:eastAsia="es-AR"/>
              </w:rPr>
            </w:pPr>
          </w:p>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TITULARES</w:t>
            </w:r>
          </w:p>
        </w:tc>
      </w:tr>
      <w:tr w:rsidR="00752811" w:rsidRPr="00D40666" w:rsidTr="00752811">
        <w:trPr>
          <w:trHeight w:val="300"/>
        </w:trPr>
        <w:tc>
          <w:tcPr>
            <w:tcW w:w="426" w:type="dxa"/>
            <w:tcBorders>
              <w:top w:val="nil"/>
              <w:left w:val="nil"/>
              <w:bottom w:val="nil"/>
              <w:right w:val="nil"/>
            </w:tcBorders>
            <w:shd w:val="clear" w:color="auto" w:fill="auto"/>
            <w:noWrap/>
            <w:vAlign w:val="center"/>
            <w:hideMark/>
          </w:tcPr>
          <w:p w:rsidR="00752811" w:rsidRPr="00D40666" w:rsidRDefault="00752811" w:rsidP="00DF393F">
            <w:pPr>
              <w:spacing w:after="0" w:line="240" w:lineRule="auto"/>
              <w:jc w:val="center"/>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jc w:val="center"/>
              <w:rPr>
                <w:rFonts w:ascii="Times New Roman" w:eastAsia="Times New Roman" w:hAnsi="Times New Roman"/>
                <w:sz w:val="20"/>
                <w:szCs w:val="20"/>
                <w:lang w:eastAsia="es-AR"/>
              </w:rPr>
            </w:pPr>
          </w:p>
        </w:tc>
      </w:tr>
      <w:tr w:rsidR="00752811" w:rsidRPr="00D40666" w:rsidTr="0075281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APELLIDO Y NOMBRE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DNI 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FIRMA</w:t>
            </w:r>
          </w:p>
        </w:tc>
      </w:tr>
      <w:tr w:rsidR="00752811" w:rsidRPr="00D40666" w:rsidTr="00752811">
        <w:trPr>
          <w:trHeight w:val="3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1</w:t>
            </w:r>
          </w:p>
        </w:tc>
        <w:tc>
          <w:tcPr>
            <w:tcW w:w="31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rsidTr="00752811">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2</w:t>
            </w:r>
          </w:p>
        </w:tc>
        <w:tc>
          <w:tcPr>
            <w:tcW w:w="31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0255C5" w:rsidRPr="00D40666" w:rsidTr="00752811">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tcPr>
          <w:p w:rsidR="000255C5" w:rsidRPr="00D40666" w:rsidRDefault="000255C5" w:rsidP="00DF393F">
            <w:pPr>
              <w:spacing w:after="0" w:line="240" w:lineRule="auto"/>
              <w:jc w:val="center"/>
              <w:rPr>
                <w:rFonts w:eastAsia="Times New Roman" w:cs="Calibri"/>
                <w:color w:val="000000"/>
                <w:lang w:eastAsia="es-AR"/>
              </w:rPr>
            </w:pPr>
            <w:r>
              <w:rPr>
                <w:rFonts w:eastAsia="Times New Roman" w:cs="Calibri"/>
                <w:color w:val="000000"/>
                <w:lang w:eastAsia="es-AR"/>
              </w:rPr>
              <w:t>3</w:t>
            </w:r>
          </w:p>
        </w:tc>
        <w:tc>
          <w:tcPr>
            <w:tcW w:w="3118" w:type="dxa"/>
            <w:tcBorders>
              <w:top w:val="nil"/>
              <w:left w:val="nil"/>
              <w:bottom w:val="single" w:sz="4" w:space="0" w:color="auto"/>
              <w:right w:val="single" w:sz="4" w:space="0" w:color="auto"/>
            </w:tcBorders>
            <w:shd w:val="clear" w:color="auto" w:fill="auto"/>
            <w:noWrap/>
            <w:vAlign w:val="bottom"/>
          </w:tcPr>
          <w:p w:rsidR="000255C5" w:rsidRPr="00D40666" w:rsidRDefault="000255C5" w:rsidP="00DF393F">
            <w:pPr>
              <w:spacing w:after="0" w:line="240" w:lineRule="auto"/>
              <w:rPr>
                <w:rFonts w:eastAsia="Times New Roman" w:cs="Calibri"/>
                <w:color w:val="000000"/>
                <w:lang w:eastAsia="es-AR"/>
              </w:rPr>
            </w:pPr>
          </w:p>
        </w:tc>
        <w:tc>
          <w:tcPr>
            <w:tcW w:w="1418" w:type="dxa"/>
            <w:tcBorders>
              <w:top w:val="nil"/>
              <w:left w:val="nil"/>
              <w:bottom w:val="single" w:sz="4" w:space="0" w:color="auto"/>
              <w:right w:val="single" w:sz="4" w:space="0" w:color="auto"/>
            </w:tcBorders>
            <w:shd w:val="clear" w:color="auto" w:fill="auto"/>
            <w:noWrap/>
            <w:vAlign w:val="bottom"/>
          </w:tcPr>
          <w:p w:rsidR="000255C5" w:rsidRPr="00D40666" w:rsidRDefault="000255C5" w:rsidP="00DF393F">
            <w:pPr>
              <w:spacing w:after="0" w:line="240" w:lineRule="auto"/>
              <w:rPr>
                <w:rFonts w:eastAsia="Times New Roman" w:cs="Calibri"/>
                <w:color w:val="000000"/>
                <w:lang w:eastAsia="es-AR"/>
              </w:rPr>
            </w:pPr>
          </w:p>
        </w:tc>
        <w:tc>
          <w:tcPr>
            <w:tcW w:w="1965" w:type="dxa"/>
            <w:tcBorders>
              <w:top w:val="nil"/>
              <w:left w:val="nil"/>
              <w:bottom w:val="single" w:sz="4" w:space="0" w:color="auto"/>
              <w:right w:val="single" w:sz="4" w:space="0" w:color="auto"/>
            </w:tcBorders>
            <w:shd w:val="clear" w:color="auto" w:fill="auto"/>
            <w:noWrap/>
            <w:vAlign w:val="bottom"/>
          </w:tcPr>
          <w:p w:rsidR="000255C5" w:rsidRPr="00D40666" w:rsidRDefault="000255C5" w:rsidP="00DF393F">
            <w:pPr>
              <w:spacing w:after="0" w:line="240" w:lineRule="auto"/>
              <w:rPr>
                <w:rFonts w:eastAsia="Times New Roman" w:cs="Calibri"/>
                <w:color w:val="000000"/>
                <w:lang w:eastAsia="es-AR"/>
              </w:rPr>
            </w:pPr>
          </w:p>
        </w:tc>
      </w:tr>
      <w:tr w:rsidR="00752811" w:rsidRPr="00D40666" w:rsidTr="00752811">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52811" w:rsidRPr="00D40666" w:rsidRDefault="000255C5" w:rsidP="00DF393F">
            <w:pPr>
              <w:spacing w:after="0" w:line="240" w:lineRule="auto"/>
              <w:jc w:val="center"/>
              <w:rPr>
                <w:rFonts w:eastAsia="Times New Roman" w:cs="Calibri"/>
                <w:color w:val="000000"/>
                <w:lang w:eastAsia="es-AR"/>
              </w:rPr>
            </w:pPr>
            <w:r>
              <w:rPr>
                <w:rFonts w:eastAsia="Times New Roman" w:cs="Calibri"/>
                <w:color w:val="000000"/>
                <w:lang w:eastAsia="es-AR"/>
              </w:rPr>
              <w:t>4</w:t>
            </w:r>
          </w:p>
        </w:tc>
        <w:tc>
          <w:tcPr>
            <w:tcW w:w="31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rsidTr="00752811">
        <w:trPr>
          <w:trHeight w:val="300"/>
        </w:trPr>
        <w:tc>
          <w:tcPr>
            <w:tcW w:w="426" w:type="dxa"/>
            <w:tcBorders>
              <w:top w:val="nil"/>
              <w:left w:val="nil"/>
              <w:bottom w:val="nil"/>
              <w:right w:val="nil"/>
            </w:tcBorders>
            <w:shd w:val="clear" w:color="auto" w:fill="auto"/>
            <w:noWrap/>
            <w:vAlign w:val="center"/>
            <w:hideMark/>
          </w:tcPr>
          <w:p w:rsidR="00752811" w:rsidRPr="00D40666" w:rsidRDefault="00752811" w:rsidP="00DF393F">
            <w:pPr>
              <w:spacing w:after="0" w:line="240" w:lineRule="auto"/>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rsidR="00752811" w:rsidRPr="00D40666" w:rsidRDefault="00752811" w:rsidP="00DF393F">
            <w:pPr>
              <w:spacing w:after="0" w:line="240" w:lineRule="auto"/>
              <w:rPr>
                <w:rFonts w:ascii="Times New Roman" w:eastAsia="Times New Roman" w:hAnsi="Times New Roman"/>
                <w:sz w:val="20"/>
                <w:szCs w:val="20"/>
                <w:lang w:eastAsia="es-AR"/>
              </w:rPr>
            </w:pPr>
          </w:p>
        </w:tc>
      </w:tr>
      <w:tr w:rsidR="00752811" w:rsidRPr="00D40666" w:rsidTr="00752811">
        <w:trPr>
          <w:trHeight w:val="300"/>
        </w:trPr>
        <w:tc>
          <w:tcPr>
            <w:tcW w:w="6927" w:type="dxa"/>
            <w:gridSpan w:val="4"/>
            <w:tcBorders>
              <w:top w:val="nil"/>
              <w:left w:val="nil"/>
              <w:bottom w:val="nil"/>
              <w:right w:val="nil"/>
            </w:tcBorders>
            <w:shd w:val="clear" w:color="auto" w:fill="auto"/>
            <w:noWrap/>
            <w:vAlign w:val="center"/>
            <w:hideMark/>
          </w:tcPr>
          <w:p w:rsidR="00752811"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SUPLENTES</w:t>
            </w:r>
          </w:p>
          <w:p w:rsidR="00752811" w:rsidRDefault="00752811" w:rsidP="00DF393F">
            <w:pPr>
              <w:spacing w:after="0" w:line="240" w:lineRule="auto"/>
              <w:jc w:val="center"/>
              <w:rPr>
                <w:rFonts w:eastAsia="Times New Roman" w:cs="Calibri"/>
                <w:color w:val="000000"/>
                <w:lang w:eastAsia="es-AR"/>
              </w:rPr>
            </w:pPr>
          </w:p>
          <w:tbl>
            <w:tblPr>
              <w:tblW w:w="6777" w:type="dxa"/>
              <w:jc w:val="center"/>
              <w:tblCellMar>
                <w:left w:w="70" w:type="dxa"/>
                <w:right w:w="70" w:type="dxa"/>
              </w:tblCellMar>
              <w:tblLook w:val="04A0"/>
            </w:tblPr>
            <w:tblGrid>
              <w:gridCol w:w="357"/>
              <w:gridCol w:w="3020"/>
              <w:gridCol w:w="1540"/>
              <w:gridCol w:w="1860"/>
            </w:tblGrid>
            <w:tr w:rsidR="00752811" w:rsidRPr="00B7791C" w:rsidTr="00D34B7C">
              <w:trPr>
                <w:trHeight w:val="300"/>
                <w:jc w:val="center"/>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N°</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APELLIDO Y NOMBRE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DNI 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FIRMA</w:t>
                  </w:r>
                </w:p>
              </w:tc>
            </w:tr>
            <w:tr w:rsidR="00752811" w:rsidRPr="00B7791C" w:rsidTr="00D34B7C">
              <w:trPr>
                <w:trHeight w:val="52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1</w:t>
                  </w:r>
                </w:p>
              </w:tc>
              <w:tc>
                <w:tcPr>
                  <w:tcW w:w="302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752811" w:rsidRPr="00B7791C"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752811" w:rsidRPr="00B7791C" w:rsidRDefault="00752811" w:rsidP="00713CC0">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2</w:t>
                  </w:r>
                </w:p>
              </w:tc>
              <w:tc>
                <w:tcPr>
                  <w:tcW w:w="302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0255C5" w:rsidRPr="00B7791C"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tcPr>
                <w:p w:rsidR="000255C5" w:rsidRPr="00B7791C" w:rsidRDefault="000255C5" w:rsidP="00713CC0">
                  <w:pPr>
                    <w:framePr w:hSpace="141" w:wrap="around" w:vAnchor="text" w:hAnchor="text" w:xAlign="center" w:y="62"/>
                    <w:spacing w:after="0" w:line="240" w:lineRule="auto"/>
                    <w:jc w:val="center"/>
                    <w:rPr>
                      <w:rFonts w:eastAsia="Times New Roman" w:cs="Calibri"/>
                      <w:color w:val="000000"/>
                      <w:lang w:eastAsia="es-AR"/>
                    </w:rPr>
                  </w:pPr>
                  <w:r>
                    <w:rPr>
                      <w:rFonts w:eastAsia="Times New Roman" w:cs="Calibri"/>
                      <w:color w:val="000000"/>
                      <w:lang w:eastAsia="es-AR"/>
                    </w:rPr>
                    <w:t>3</w:t>
                  </w:r>
                </w:p>
              </w:tc>
              <w:tc>
                <w:tcPr>
                  <w:tcW w:w="3020" w:type="dxa"/>
                  <w:tcBorders>
                    <w:top w:val="nil"/>
                    <w:left w:val="nil"/>
                    <w:bottom w:val="single" w:sz="4" w:space="0" w:color="auto"/>
                    <w:right w:val="single" w:sz="4" w:space="0" w:color="auto"/>
                  </w:tcBorders>
                  <w:shd w:val="clear" w:color="auto" w:fill="auto"/>
                  <w:noWrap/>
                  <w:vAlign w:val="bottom"/>
                </w:tcPr>
                <w:p w:rsidR="000255C5" w:rsidRPr="00B7791C" w:rsidRDefault="000255C5" w:rsidP="00713CC0">
                  <w:pPr>
                    <w:framePr w:hSpace="141" w:wrap="around" w:vAnchor="text" w:hAnchor="text" w:xAlign="center" w:y="62"/>
                    <w:spacing w:after="0" w:line="240" w:lineRule="auto"/>
                    <w:rPr>
                      <w:rFonts w:eastAsia="Times New Roman" w:cs="Calibri"/>
                      <w:color w:val="000000"/>
                      <w:lang w:eastAsia="es-AR"/>
                    </w:rPr>
                  </w:pPr>
                </w:p>
              </w:tc>
              <w:tc>
                <w:tcPr>
                  <w:tcW w:w="1540" w:type="dxa"/>
                  <w:tcBorders>
                    <w:top w:val="nil"/>
                    <w:left w:val="nil"/>
                    <w:bottom w:val="single" w:sz="4" w:space="0" w:color="auto"/>
                    <w:right w:val="single" w:sz="4" w:space="0" w:color="auto"/>
                  </w:tcBorders>
                  <w:shd w:val="clear" w:color="auto" w:fill="auto"/>
                  <w:noWrap/>
                  <w:vAlign w:val="bottom"/>
                </w:tcPr>
                <w:p w:rsidR="000255C5" w:rsidRPr="00B7791C" w:rsidRDefault="000255C5" w:rsidP="00713CC0">
                  <w:pPr>
                    <w:framePr w:hSpace="141" w:wrap="around" w:vAnchor="text" w:hAnchor="text" w:xAlign="center" w:y="62"/>
                    <w:spacing w:after="0" w:line="240" w:lineRule="auto"/>
                    <w:rPr>
                      <w:rFonts w:eastAsia="Times New Roman" w:cs="Calibri"/>
                      <w:color w:val="000000"/>
                      <w:lang w:eastAsia="es-AR"/>
                    </w:rPr>
                  </w:pPr>
                </w:p>
              </w:tc>
              <w:tc>
                <w:tcPr>
                  <w:tcW w:w="1860" w:type="dxa"/>
                  <w:tcBorders>
                    <w:top w:val="nil"/>
                    <w:left w:val="nil"/>
                    <w:bottom w:val="single" w:sz="4" w:space="0" w:color="auto"/>
                    <w:right w:val="single" w:sz="4" w:space="0" w:color="auto"/>
                  </w:tcBorders>
                  <w:shd w:val="clear" w:color="auto" w:fill="auto"/>
                  <w:noWrap/>
                  <w:vAlign w:val="bottom"/>
                </w:tcPr>
                <w:p w:rsidR="000255C5" w:rsidRPr="00B7791C" w:rsidRDefault="000255C5" w:rsidP="00713CC0">
                  <w:pPr>
                    <w:framePr w:hSpace="141" w:wrap="around" w:vAnchor="text" w:hAnchor="text" w:xAlign="center" w:y="62"/>
                    <w:spacing w:after="0" w:line="240" w:lineRule="auto"/>
                    <w:rPr>
                      <w:rFonts w:eastAsia="Times New Roman" w:cs="Calibri"/>
                      <w:color w:val="000000"/>
                      <w:lang w:eastAsia="es-AR"/>
                    </w:rPr>
                  </w:pPr>
                </w:p>
              </w:tc>
            </w:tr>
            <w:tr w:rsidR="00752811" w:rsidRPr="00B7791C" w:rsidTr="00D34B7C">
              <w:trPr>
                <w:trHeight w:val="55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752811" w:rsidRPr="00B7791C" w:rsidRDefault="000255C5" w:rsidP="00713CC0">
                  <w:pPr>
                    <w:framePr w:hSpace="141" w:wrap="around" w:vAnchor="text" w:hAnchor="text" w:xAlign="center" w:y="62"/>
                    <w:spacing w:after="0" w:line="240" w:lineRule="auto"/>
                    <w:jc w:val="center"/>
                    <w:rPr>
                      <w:rFonts w:eastAsia="Times New Roman" w:cs="Calibri"/>
                      <w:color w:val="000000"/>
                      <w:lang w:eastAsia="es-AR"/>
                    </w:rPr>
                  </w:pPr>
                  <w:r>
                    <w:rPr>
                      <w:rFonts w:eastAsia="Times New Roman" w:cs="Calibri"/>
                      <w:color w:val="000000"/>
                      <w:lang w:eastAsia="es-AR"/>
                    </w:rPr>
                    <w:t>4</w:t>
                  </w:r>
                </w:p>
              </w:tc>
              <w:tc>
                <w:tcPr>
                  <w:tcW w:w="302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rsidR="00752811" w:rsidRPr="00B7791C" w:rsidRDefault="00752811" w:rsidP="00713CC0">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bl>
          <w:p w:rsidR="00752811" w:rsidRPr="00D40666" w:rsidRDefault="00752811" w:rsidP="00DF393F">
            <w:pPr>
              <w:spacing w:after="0" w:line="240" w:lineRule="auto"/>
              <w:jc w:val="center"/>
              <w:rPr>
                <w:rFonts w:eastAsia="Times New Roman" w:cs="Calibri"/>
                <w:color w:val="000000"/>
                <w:lang w:eastAsia="es-AR"/>
              </w:rPr>
            </w:pPr>
          </w:p>
        </w:tc>
      </w:tr>
      <w:tr w:rsidR="000255C5" w:rsidRPr="00D40666" w:rsidTr="00752811">
        <w:trPr>
          <w:trHeight w:val="300"/>
        </w:trPr>
        <w:tc>
          <w:tcPr>
            <w:tcW w:w="6927" w:type="dxa"/>
            <w:gridSpan w:val="4"/>
            <w:tcBorders>
              <w:top w:val="nil"/>
              <w:left w:val="nil"/>
              <w:bottom w:val="nil"/>
              <w:right w:val="nil"/>
            </w:tcBorders>
            <w:shd w:val="clear" w:color="auto" w:fill="auto"/>
            <w:noWrap/>
            <w:vAlign w:val="center"/>
          </w:tcPr>
          <w:p w:rsidR="000255C5" w:rsidRPr="00D40666" w:rsidRDefault="000255C5" w:rsidP="00DF393F">
            <w:pPr>
              <w:spacing w:after="0" w:line="240" w:lineRule="auto"/>
              <w:jc w:val="center"/>
              <w:rPr>
                <w:rFonts w:eastAsia="Times New Roman" w:cs="Calibri"/>
                <w:color w:val="000000"/>
                <w:lang w:eastAsia="es-AR"/>
              </w:rPr>
            </w:pPr>
          </w:p>
        </w:tc>
      </w:tr>
    </w:tbl>
    <w:p w:rsidR="00752811" w:rsidRDefault="00752811" w:rsidP="00752811">
      <w:pPr>
        <w:rPr>
          <w:rFonts w:ascii="Courier New" w:hAnsi="Courier New" w:cs="Courier New"/>
          <w:sz w:val="24"/>
          <w:szCs w:val="24"/>
        </w:rPr>
      </w:pPr>
    </w:p>
    <w:p w:rsidR="00DD2E9F" w:rsidRPr="00752811" w:rsidRDefault="00BD4C11" w:rsidP="00752811">
      <w:pPr>
        <w:spacing w:after="0" w:line="240" w:lineRule="auto"/>
        <w:rPr>
          <w:rFonts w:ascii="Courier New" w:hAnsi="Courier New" w:cs="Courier New"/>
          <w:sz w:val="24"/>
          <w:szCs w:val="24"/>
        </w:rPr>
      </w:pPr>
      <w:r>
        <w:rPr>
          <w:rFonts w:ascii="Courier New" w:hAnsi="Courier New" w:cs="Courier New"/>
          <w:noProof/>
          <w:sz w:val="24"/>
          <w:szCs w:val="24"/>
          <w:lang w:eastAsia="es-AR"/>
        </w:rPr>
        <w:pict>
          <v:shape id="_x0000_s1028" type="#_x0000_t202" style="position:absolute;margin-left:132.6pt;margin-top:302.1pt;width:339pt;height:46.5pt;z-index:25165568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tVJgIAACoEAAAOAAAAZHJzL2Uyb0RvYy54bWysU9uO2yAQfa/Uf0C8N3aycbux4qy22aaq&#10;tL1I234ABhyjAkOBxN5+/Q44m0bbt6o8IIaZOcycOaxvRqPJUfqgwDZ0PispkZaDUHbf0B/fd2+u&#10;KQmRWcE0WNnQRxnozeb1q/XgarmAHrSQniCIDfXgGtrH6OqiCLyXhoUZOGnR2YE3LKLp94XwbEB0&#10;o4tFWb4tBvDCeeAyBLy9m5x0k/G7TvL4teuCjEQ3FGuLefd5b9NebNas3nvmesVPZbB/qMIwZfHR&#10;M9Qdi4wcvPoLyijuIUAXZxxMAV2nuMw9YDfz8kU3Dz1zMveC5AR3pin8P1j+5fjNEyVwdnNKLDM4&#10;o+2BCQ9ESBLlGIEsEkuDCzUGPzgMj+N7GDEjdxzcPfCfgVjY9szu5a33MPSSCaxynjKLi9QJJySQ&#10;dvgMAl9jhwgZaOy8SRQiKQTRcVqP5wlhHYTj5fKqrK5KdHH0VauyqvIIC1Y/Zzsf4kcJhqRDQz0q&#10;IKOz432IqRpWP4ekxwJoJXZK62z4fbvVnhwZqmWXV27gRZi2ZGjoqlpUGdlCys9CMiqimrUyDb0u&#10;05r0ldj4YEUOiUzp6YyVaHuiJzEycRPHdszzOLPegnhEvjxM4sXPhoce/G9KBhRuQ8OvA/OSEv3J&#10;Iuer+XKZlJ6NZfVugYa/9LSXHmY5QjU0UjIdtzH/jkSHhVucTacybWmIUyWnklGQmc3T50mKv7Rz&#10;1J8vvnkCAAD//wMAUEsDBBQABgAIAAAAIQAXqE7+3wAAAAsBAAAPAAAAZHJzL2Rvd25yZXYueG1s&#10;TI9BT4NAEIXvJv6HzZh4MXYRKQiyNGpS47W1P2Bgt0BkZwm7LfTfOz3p7c28lzfflJvFDuJsJt87&#10;UvC0ikAYapzuqVVw+N4+voDwAUnj4MgouBgPm+r2psRCu5l25rwPreAS8gUq6EIYCyl90xmLfuVG&#10;Q+wd3WQx8Di1Uk84c7kdZBxFqbTYE1/ocDQfnWl+9ier4Pg1P6zzuf4Mh2yXpO/YZ7W7KHV/t7y9&#10;gghmCX9huOIzOlTMVLsTaS8GBXG6jjmqII0SFpzIk2cWNW/yLAZZlfL/D9UvAAAA//8DAFBLAQIt&#10;ABQABgAIAAAAIQC2gziS/gAAAOEBAAATAAAAAAAAAAAAAAAAAAAAAABbQ29udGVudF9UeXBlc10u&#10;eG1sUEsBAi0AFAAGAAgAAAAhADj9If/WAAAAlAEAAAsAAAAAAAAAAAAAAAAALwEAAF9yZWxzLy5y&#10;ZWxzUEsBAi0AFAAGAAgAAAAhAH0Ra1UmAgAAKgQAAA4AAAAAAAAAAAAAAAAALgIAAGRycy9lMm9E&#10;b2MueG1sUEsBAi0AFAAGAAgAAAAhABeoTv7fAAAACwEAAA8AAAAAAAAAAAAAAAAAgAQAAGRycy9k&#10;b3ducmV2LnhtbFBLBQYAAAAABAAEAPMAAACMBQAAAAA=&#10;" stroked="f">
            <v:textbox>
              <w:txbxContent>
                <w:p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r w:rsidR="0071688B">
                    <w:rPr>
                      <w:rFonts w:ascii="Courier New" w:hAnsi="Courier New" w:cs="Courier New"/>
                    </w:rPr>
                    <w:t>/a</w:t>
                  </w:r>
                  <w:r w:rsidRPr="00D40666">
                    <w:rPr>
                      <w:rFonts w:ascii="Courier New" w:hAnsi="Courier New" w:cs="Courier New"/>
                    </w:rPr>
                    <w:t>:</w:t>
                  </w:r>
                </w:p>
                <w:p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r w:rsidR="000255C5">
                    <w:rPr>
                      <w:rFonts w:ascii="Courier New" w:hAnsi="Courier New" w:cs="Courier New"/>
                    </w:rPr>
                    <w:t>constituido: _</w:t>
                  </w:r>
                  <w:r>
                    <w:rPr>
                      <w:rFonts w:ascii="Courier New" w:hAnsi="Courier New" w:cs="Courier New"/>
                    </w:rPr>
                    <w:t>__________________________</w:t>
                  </w:r>
                </w:p>
              </w:txbxContent>
            </v:textbox>
            <w10:wrap type="square" anchorx="page"/>
          </v:shape>
        </w:pict>
      </w:r>
      <w:r>
        <w:rPr>
          <w:rFonts w:ascii="Courier New" w:hAnsi="Courier New" w:cs="Courier New"/>
          <w:noProof/>
          <w:sz w:val="24"/>
          <w:szCs w:val="24"/>
          <w:lang w:eastAsia="es-AR"/>
        </w:rPr>
        <w:pict>
          <v:shape id="_x0000_s1029" type="#_x0000_t202" style="position:absolute;margin-left:9pt;margin-top:410.8pt;width:424.5pt;height:82.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Q7JgIAACoEAAAOAAAAZHJzL2Uyb0RvYy54bWysU9tu2zAMfR+wfxD0vthOk6Ux4hRdugwD&#10;ugvQ7QMYSY6FyaInKbGzrx8lp2mwvQ3zg0Ca5NHhIbW6G1rDjsp5jbbixSTnTFmBUtt9xb9/2765&#10;5cwHsBIMWlXxk/L8bv361arvSjXFBo1UjhGI9WXfVbwJoSuzzItGteAn2ClLwRpdC4Fct8+kg57Q&#10;W5NN8/xt1qOTnUOhvKe/D2OQrxN+XSsRvtS1V4GZihO3kE6Xzl08s/UKyr2DrtHiTAP+gUUL2tKl&#10;F6gHCMAOTv8F1Wrh0GMdJgLbDOtaC5V6oG6K/I9unhroVOqFxPHdRSb//2DF5+NXx7Sk2XFmoaUR&#10;bQ4gHTKpWFBDQDaNIvWdLyn3qaPsMLzDIRbEhn33iOKHZxY3Ddi9uncO+0aBJJJFrMyuSkccH0F2&#10;/SeUdBscAiagoXZtBCRNGKHTsE6XAREPJujn/GZZFHMKCYoV+WyxICfeAeVzeed8+KCwZdGouKMN&#10;SPBwfPRhTH1OSfTRaLnVxiTH7Xcb49gRaFu26Tuj++s0Y1lf8eV8Ok/IFmM9QUPZ6kDbbHRb8ds8&#10;frEcyijHeyuTHUCb0SbSxp71iZKM4oRhN6R53MTaqN0O5YkEczguLz02Mhp0vzjraXEr7n8ewCnO&#10;zEdLoi+L2SxuenJm88WUHHcd2V1HwAqCqnjgbDQ3Ib2OSNviPQ2n1km2FyZnyrSQSfjz44kbf+2n&#10;rJcnvv4NAAD//wMAUEsDBBQABgAIAAAAIQBZDSZT3gAAAAoBAAAPAAAAZHJzL2Rvd25yZXYueG1s&#10;TI/NTsMwEITvSLyDtZW4IOq0AscNcSpAAnHtzwNsEjeJGq+j2G3St2c5wXFmR7Pf5NvZ9eJqx9B5&#10;MrBaJiAsVb7uqDFwPHw+aRAhItXYe7IGbjbAtri/yzGr/UQ7e93HRnAJhQwNtDEOmZShaq3DsPSD&#10;Jb6d/OgwshwbWY84cbnr5TpJlHTYEX9ocbAfra3O+4szcPqeHl82U/kVj+nuWb1jl5b+ZszDYn57&#10;BRHtHP/C8IvP6FAwU+kvVAfRs9Y8JRrQ65UCwQGtUnZKAxutFMgil/8nFD8AAAD//wMAUEsBAi0A&#10;FAAGAAgAAAAhALaDOJL+AAAA4QEAABMAAAAAAAAAAAAAAAAAAAAAAFtDb250ZW50X1R5cGVzXS54&#10;bWxQSwECLQAUAAYACAAAACEAOP0h/9YAAACUAQAACwAAAAAAAAAAAAAAAAAvAQAAX3JlbHMvLnJl&#10;bHNQSwECLQAUAAYACAAAACEACkeEOyYCAAAqBAAADgAAAAAAAAAAAAAAAAAuAgAAZHJzL2Uyb0Rv&#10;Yy54bWxQSwECLQAUAAYACAAAACEAWQ0mU94AAAAKAQAADwAAAAAAAAAAAAAAAACABAAAZHJzL2Rv&#10;d25yZXYueG1sUEsFBgAAAAAEAAQA8wAAAIsFAAAAAA==&#10;" stroked="f">
            <v:textbox>
              <w:txbxContent>
                <w:p w:rsidR="0071688B" w:rsidRPr="00343E99" w:rsidRDefault="0071688B" w:rsidP="0071688B">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rsidR="0071688B" w:rsidRPr="006F005C" w:rsidRDefault="0071688B" w:rsidP="0071688B">
                  <w:pPr>
                    <w:pStyle w:val="Sinespaciado"/>
                    <w:rPr>
                      <w:rFonts w:ascii="Courier New" w:hAnsi="Courier New" w:cs="Courier New"/>
                      <w:sz w:val="24"/>
                      <w:szCs w:val="24"/>
                      <w:lang w:val="es-ES"/>
                    </w:rPr>
                  </w:pPr>
                </w:p>
              </w:txbxContent>
            </v:textbox>
            <w10:wrap type="square" anchorx="margin"/>
          </v:shape>
        </w:pict>
      </w:r>
    </w:p>
    <w:sectPr w:rsidR="00DD2E9F" w:rsidRPr="00752811" w:rsidSect="00BD4C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2811"/>
    <w:rsid w:val="000255C5"/>
    <w:rsid w:val="00473752"/>
    <w:rsid w:val="00713CC0"/>
    <w:rsid w:val="0071688B"/>
    <w:rsid w:val="00752811"/>
    <w:rsid w:val="008870A0"/>
    <w:rsid w:val="00BB7EB0"/>
    <w:rsid w:val="00BD4C11"/>
    <w:rsid w:val="00D34B7C"/>
    <w:rsid w:val="00F7767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81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178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dc:creator>
  <cp:keywords/>
  <dc:description/>
  <cp:lastModifiedBy>Usuario</cp:lastModifiedBy>
  <cp:revision>3</cp:revision>
  <dcterms:created xsi:type="dcterms:W3CDTF">2024-08-30T17:35:00Z</dcterms:created>
  <dcterms:modified xsi:type="dcterms:W3CDTF">2024-08-30T18:16:00Z</dcterms:modified>
</cp:coreProperties>
</file>